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20F6" w14:textId="77777777" w:rsidR="009564AD" w:rsidRPr="00F36FFD" w:rsidRDefault="009564AD" w:rsidP="009564AD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31"/>
      <w:r w:rsidRPr="00F36FFD">
        <w:rPr>
          <w:rFonts w:ascii="黑体" w:eastAsia="黑体" w:hAnsi="黑体" w:hint="eastAsia"/>
          <w:sz w:val="36"/>
          <w:szCs w:val="36"/>
        </w:rPr>
        <w:t>讨论预备党员转正的支部大会议程</w:t>
      </w:r>
      <w:bookmarkEnd w:id="0"/>
    </w:p>
    <w:p w14:paraId="349B447A" w14:textId="77777777" w:rsidR="009564AD" w:rsidRPr="002A2068" w:rsidRDefault="009564AD" w:rsidP="009564AD">
      <w:pPr>
        <w:spacing w:line="360" w:lineRule="auto"/>
        <w:jc w:val="center"/>
        <w:rPr>
          <w:rFonts w:ascii="仿宋_GB2312" w:eastAsia="仿宋_GB2312" w:hAnsi="宋体"/>
          <w:color w:val="000000"/>
          <w:sz w:val="24"/>
        </w:rPr>
      </w:pPr>
      <w:r w:rsidRPr="002A2068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（党支部书记主持）</w:t>
      </w:r>
    </w:p>
    <w:p w14:paraId="439EBE42" w14:textId="77777777" w:rsidR="009564AD" w:rsidRPr="00F36FFD" w:rsidRDefault="009564AD" w:rsidP="009564A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1.报告到会党员人数，明确能否召开会议；</w:t>
      </w:r>
    </w:p>
    <w:p w14:paraId="3BF5BDD2" w14:textId="77777777" w:rsidR="009564AD" w:rsidRPr="00F36FFD" w:rsidRDefault="009564AD" w:rsidP="009564A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2.预备党员汇报一年来各方面的情况，特别是针对党支部接收预备党员大会上党员的意见进行改进的情况；</w:t>
      </w:r>
    </w:p>
    <w:p w14:paraId="5D8004F1" w14:textId="77777777" w:rsidR="009564AD" w:rsidRPr="00F36FFD" w:rsidRDefault="009564AD" w:rsidP="009564A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3.与会党员充分讨论并发表意见；</w:t>
      </w:r>
    </w:p>
    <w:p w14:paraId="134A81B9" w14:textId="77777777" w:rsidR="009564AD" w:rsidRPr="00F36FFD" w:rsidRDefault="009564AD" w:rsidP="009564A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4.大会表决（无记名投票方式）；</w:t>
      </w:r>
    </w:p>
    <w:p w14:paraId="2C5F4676" w14:textId="77777777" w:rsidR="009564AD" w:rsidRPr="00F36FFD" w:rsidRDefault="009564AD" w:rsidP="009564A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5.宣读并通过支部大会决议；</w:t>
      </w:r>
    </w:p>
    <w:p w14:paraId="5E1EF5CE" w14:textId="77777777" w:rsidR="009564AD" w:rsidRPr="00F36FFD" w:rsidRDefault="009564AD" w:rsidP="009564AD">
      <w:pPr>
        <w:spacing w:line="360" w:lineRule="auto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 w:rsidRPr="00F36FFD">
        <w:rPr>
          <w:rFonts w:ascii="宋体" w:hAnsi="宋体" w:cs="宋体" w:hint="eastAsia"/>
          <w:bCs/>
          <w:color w:val="000000"/>
          <w:kern w:val="0"/>
          <w:sz w:val="24"/>
        </w:rPr>
        <w:t>6.预备党员表态。</w:t>
      </w:r>
      <w:bookmarkStart w:id="1" w:name="_Toc433105432"/>
      <w:bookmarkEnd w:id="1"/>
    </w:p>
    <w:p w14:paraId="64C8D0FA" w14:textId="77777777" w:rsidR="009564AD" w:rsidRDefault="009564AD" w:rsidP="009564AD">
      <w:pPr>
        <w:pStyle w:val="2"/>
        <w:sectPr w:rsidR="009564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05EB4E" w14:textId="77777777" w:rsidR="009564AD" w:rsidRDefault="009564AD" w:rsidP="009564AD">
      <w:pPr>
        <w:pStyle w:val="2"/>
      </w:pPr>
      <w:r>
        <w:rPr>
          <w:rFonts w:hint="eastAsia"/>
        </w:rPr>
        <w:t>———————————————————————————————————————</w:t>
      </w:r>
    </w:p>
    <w:p w14:paraId="0920B2B5" w14:textId="77777777" w:rsidR="009564AD" w:rsidRDefault="009564AD" w:rsidP="009564AD"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讨论预备党员转正支部大会主持词</w:t>
      </w:r>
    </w:p>
    <w:p w14:paraId="4674730A" w14:textId="77777777" w:rsidR="009564AD" w:rsidRDefault="009564AD" w:rsidP="009564AD"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（</w:t>
      </w:r>
      <w:r>
        <w:rPr>
          <w:rFonts w:eastAsia="华文中宋"/>
          <w:bCs/>
          <w:sz w:val="36"/>
          <w:szCs w:val="36"/>
        </w:rPr>
        <w:t>××××</w:t>
      </w:r>
      <w:r>
        <w:rPr>
          <w:rFonts w:eastAsia="华文中宋"/>
          <w:bCs/>
          <w:sz w:val="36"/>
          <w:szCs w:val="36"/>
        </w:rPr>
        <w:t>年</w:t>
      </w:r>
      <w:r>
        <w:rPr>
          <w:rFonts w:eastAsia="华文中宋"/>
          <w:bCs/>
          <w:sz w:val="36"/>
          <w:szCs w:val="36"/>
        </w:rPr>
        <w:t>××</w:t>
      </w:r>
      <w:r>
        <w:rPr>
          <w:rFonts w:eastAsia="华文中宋"/>
          <w:bCs/>
          <w:sz w:val="36"/>
          <w:szCs w:val="36"/>
        </w:rPr>
        <w:t>月</w:t>
      </w:r>
      <w:r>
        <w:rPr>
          <w:rFonts w:eastAsia="华文中宋"/>
          <w:bCs/>
          <w:sz w:val="36"/>
          <w:szCs w:val="36"/>
        </w:rPr>
        <w:t>××</w:t>
      </w:r>
      <w:r>
        <w:rPr>
          <w:rFonts w:eastAsia="华文中宋"/>
          <w:bCs/>
          <w:sz w:val="36"/>
          <w:szCs w:val="36"/>
        </w:rPr>
        <w:t>日</w:t>
      </w:r>
      <w:r>
        <w:rPr>
          <w:rFonts w:eastAsia="华文中宋"/>
          <w:sz w:val="36"/>
          <w:szCs w:val="36"/>
        </w:rPr>
        <w:t>）</w:t>
      </w:r>
    </w:p>
    <w:p w14:paraId="7C6E23B1" w14:textId="77777777" w:rsidR="009564AD" w:rsidRDefault="009564AD" w:rsidP="009564AD">
      <w:pPr>
        <w:spacing w:line="560" w:lineRule="exact"/>
        <w:rPr>
          <w:sz w:val="32"/>
          <w:szCs w:val="32"/>
        </w:rPr>
      </w:pPr>
    </w:p>
    <w:p w14:paraId="285C2E12" w14:textId="77777777" w:rsidR="009564AD" w:rsidRPr="005F44DF" w:rsidRDefault="009564AD" w:rsidP="009564AD">
      <w:pPr>
        <w:spacing w:line="360" w:lineRule="auto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同志们：</w:t>
      </w:r>
    </w:p>
    <w:p w14:paraId="73602A40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现在开会。</w:t>
      </w:r>
    </w:p>
    <w:p w14:paraId="4B41BE8D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根据党支部发展党员工作计划，经征求党员和群众意见、支部委员会审查同意，今天召开支部大会，讨论预备党员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同志的转正问题。</w:t>
      </w:r>
    </w:p>
    <w:p w14:paraId="3438173E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本次会议应到正式党员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名、预备党员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名，因事、因病请假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名，实到会正式党员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名、预备党员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名，有表决权的到会人数超过应到会有表决权人数的半数，符合规定人数，可以开会。</w:t>
      </w:r>
    </w:p>
    <w:p w14:paraId="66E06E34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为开好这次会议，党委专门派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、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同志到会指导，让我们以热烈的掌声表示欢迎！</w:t>
      </w:r>
    </w:p>
    <w:p w14:paraId="4AF0A213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这次会议主要有五项议程。</w:t>
      </w:r>
    </w:p>
    <w:p w14:paraId="0C867CEF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一是预备党员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同志汇报预备期间的思想、工作情况；</w:t>
      </w:r>
    </w:p>
    <w:p w14:paraId="1E73A1FC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二是党小组介绍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同志在预备期间的表现情况和小组意见；</w:t>
      </w:r>
    </w:p>
    <w:p w14:paraId="551A0D1F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三是支部委员会介绍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同志预备期间的教育考察情况；</w:t>
      </w:r>
    </w:p>
    <w:p w14:paraId="63765087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四是与会党员发表意见，对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同志能否转正进行充分讨论；</w:t>
      </w:r>
    </w:p>
    <w:p w14:paraId="4CFC24F5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lastRenderedPageBreak/>
        <w:t>五是无记名投票表决。</w:t>
      </w:r>
    </w:p>
    <w:p w14:paraId="0022A3A6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下面，进行第一项议程：请预备党员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同志汇报预备期间的思想、工作情况。</w:t>
      </w:r>
    </w:p>
    <w:p w14:paraId="4BECC636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557CD438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（汇报毕）</w:t>
      </w:r>
    </w:p>
    <w:p w14:paraId="30E63EF6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下面，进行第二项议程：请党小组长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同志介绍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同志在预备期间的表现情况和党小组对其能否转正的意见。</w:t>
      </w:r>
    </w:p>
    <w:p w14:paraId="0C0A3C50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7FB86D79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（介绍毕）</w:t>
      </w:r>
    </w:p>
    <w:p w14:paraId="614CC5CC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下面，进行第三项议程：请党支部书记（或组织委员）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同志代表支部委员会报告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同志在预备期间的教育考察情况。</w:t>
      </w:r>
    </w:p>
    <w:p w14:paraId="594D1347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7CE96168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（报告毕）</w:t>
      </w:r>
    </w:p>
    <w:p w14:paraId="204AD216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下面，进行第四项议程：请与会党员发表意见，对预备党员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同志能否转正进行充分讨论。</w:t>
      </w:r>
    </w:p>
    <w:p w14:paraId="716A60D8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191229EB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（讨论毕）</w:t>
      </w:r>
    </w:p>
    <w:p w14:paraId="68DEE221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下面，进行第五项议程：请有表决权的正式党员进行无记名投票表决。</w:t>
      </w:r>
    </w:p>
    <w:p w14:paraId="4995E9F3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首先，通过监票人、计票人名单。</w:t>
      </w:r>
    </w:p>
    <w:p w14:paraId="173CE094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经支部委员会研究，建议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、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同志为监票人，请各位党员审议，有意见的同志，请发表。（稍停）没有意见（或党员发表意见后）。</w:t>
      </w:r>
    </w:p>
    <w:p w14:paraId="15804451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现在进行表决：</w:t>
      </w:r>
    </w:p>
    <w:p w14:paraId="74C993E4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同意的请举手。请放下。</w:t>
      </w:r>
    </w:p>
    <w:p w14:paraId="743B8211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不同意的请举手。没有（或请放下）。</w:t>
      </w:r>
    </w:p>
    <w:p w14:paraId="29F9CA47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弃权的请举手。没有（或请放下）。</w:t>
      </w:r>
    </w:p>
    <w:p w14:paraId="6ED1C242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通过。</w:t>
      </w:r>
    </w:p>
    <w:p w14:paraId="00164E39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经支部委员会研究，指定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、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同志为计票人，请大家鼓掌通过。</w:t>
      </w:r>
    </w:p>
    <w:p w14:paraId="72C39814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请监票人检查票箱。</w:t>
      </w:r>
    </w:p>
    <w:p w14:paraId="54AE1A06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请计票人分发表决票。大家拿到表决票后，不要急于填写，请先认真阅读填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lastRenderedPageBreak/>
        <w:t>写说明，等宣布填写表决票后再开始填写。</w:t>
      </w:r>
    </w:p>
    <w:p w14:paraId="362928E1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（待表决票分发完毕）</w:t>
      </w:r>
    </w:p>
    <w:p w14:paraId="64120B44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各位正式党员，有没有没领到表决票的？有没有多领的？有的请举手。</w:t>
      </w:r>
    </w:p>
    <w:p w14:paraId="23470D24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下面，我说明填写表决票的注意事项。</w:t>
      </w:r>
    </w:p>
    <w:p w14:paraId="77CFE4F5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7D8F84C2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（说明毕）</w:t>
      </w:r>
    </w:p>
    <w:p w14:paraId="05E50D20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下面，请大家填写表决票。</w:t>
      </w:r>
    </w:p>
    <w:p w14:paraId="3F3547D6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（填写毕）</w:t>
      </w:r>
    </w:p>
    <w:p w14:paraId="7A11B3F5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我宣布一下投票顺序：先请监票人、计票人投票，再请其他党员投票。</w:t>
      </w:r>
    </w:p>
    <w:p w14:paraId="1431A855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开始投票。</w:t>
      </w:r>
    </w:p>
    <w:p w14:paraId="50136EC3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（投票毕）</w:t>
      </w:r>
    </w:p>
    <w:p w14:paraId="148D1D4A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请监票人、计票人清点表决票。</w:t>
      </w:r>
    </w:p>
    <w:p w14:paraId="04A94952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（清点毕，监票人报告清点结果）</w:t>
      </w:r>
    </w:p>
    <w:p w14:paraId="6D6E936C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各位党员，根据监票人的报告，本次大会实到有表决权的正式党员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名，发出表决票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张，收回表决票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张，表决有效。</w:t>
      </w:r>
    </w:p>
    <w:p w14:paraId="461A7EC2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下面，请监票人、计票人计票。</w:t>
      </w:r>
    </w:p>
    <w:p w14:paraId="017DC14E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（计票毕，监票人报告计票结果）</w:t>
      </w:r>
    </w:p>
    <w:p w14:paraId="506D853B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各位党员，根据监票人的报告，本次大会的表决结果为：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同志得赞成票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张，不赞成票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张，弃权票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张。</w:t>
      </w:r>
    </w:p>
    <w:p w14:paraId="149D159C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我宣布，经支部大会无记名投票表决，对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同志的赞成人数超过应到会有表决权的正式党员的半数，同意其按期转为中共正式党员。党龄自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年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月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日算起。</w:t>
      </w:r>
    </w:p>
    <w:p w14:paraId="6952B333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下面，请党员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同志表态。</w:t>
      </w:r>
    </w:p>
    <w:p w14:paraId="24B187D7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……</w:t>
      </w:r>
    </w:p>
    <w:p w14:paraId="49B5148D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（说明毕）</w:t>
      </w:r>
    </w:p>
    <w:p w14:paraId="42E25012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刚才，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同志针对自身存在的不足，明确了努力方向，希望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×××</w:t>
      </w: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同志以此为契机，进一步加强学习，努力工作，充分发挥一名共产党员的先锋模范作用。</w:t>
      </w:r>
    </w:p>
    <w:p w14:paraId="7F269D20" w14:textId="77777777" w:rsidR="009564AD" w:rsidRPr="005F44DF" w:rsidRDefault="009564AD" w:rsidP="009564A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5F44DF">
        <w:rPr>
          <w:rFonts w:ascii="仿宋_GB2312" w:eastAsia="仿宋_GB2312" w:hAnsi="宋体" w:cs="宋体"/>
          <w:bCs/>
          <w:color w:val="000000"/>
          <w:kern w:val="0"/>
          <w:sz w:val="24"/>
        </w:rPr>
        <w:t>会议到此结束，散会。</w:t>
      </w:r>
    </w:p>
    <w:p w14:paraId="5ACDDA21" w14:textId="390C200B" w:rsidR="005F44DF" w:rsidRPr="009564AD" w:rsidRDefault="005F44DF" w:rsidP="009564AD"/>
    <w:sectPr w:rsidR="005F44DF" w:rsidRPr="009564AD" w:rsidSect="00DD022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7E40" w14:textId="77777777" w:rsidR="00526282" w:rsidRDefault="00526282" w:rsidP="00C66149">
      <w:r>
        <w:separator/>
      </w:r>
    </w:p>
  </w:endnote>
  <w:endnote w:type="continuationSeparator" w:id="0">
    <w:p w14:paraId="606ADA8E" w14:textId="77777777" w:rsidR="00526282" w:rsidRDefault="00526282" w:rsidP="00C6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3D8B" w14:textId="77777777" w:rsidR="00526282" w:rsidRDefault="00526282" w:rsidP="00C66149">
      <w:r>
        <w:separator/>
      </w:r>
    </w:p>
  </w:footnote>
  <w:footnote w:type="continuationSeparator" w:id="0">
    <w:p w14:paraId="30B41135" w14:textId="77777777" w:rsidR="00526282" w:rsidRDefault="00526282" w:rsidP="00C66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D2"/>
    <w:rsid w:val="002241D6"/>
    <w:rsid w:val="00361E83"/>
    <w:rsid w:val="00526282"/>
    <w:rsid w:val="005B09D9"/>
    <w:rsid w:val="005F44DF"/>
    <w:rsid w:val="009564AD"/>
    <w:rsid w:val="009D111E"/>
    <w:rsid w:val="00AA45FE"/>
    <w:rsid w:val="00C5063B"/>
    <w:rsid w:val="00C66149"/>
    <w:rsid w:val="00DD022D"/>
    <w:rsid w:val="00F276D2"/>
    <w:rsid w:val="00FD3453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7D1CC"/>
  <w15:chartTrackingRefBased/>
  <w15:docId w15:val="{8B833212-BD04-49F5-9291-7FD305B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661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1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149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66149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C6614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8</cp:revision>
  <dcterms:created xsi:type="dcterms:W3CDTF">2022-09-16T07:26:00Z</dcterms:created>
  <dcterms:modified xsi:type="dcterms:W3CDTF">2024-02-21T02:17:00Z</dcterms:modified>
</cp:coreProperties>
</file>