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822" w14:textId="2A038EAE" w:rsidR="000621C5" w:rsidRPr="002A0609" w:rsidRDefault="000621C5" w:rsidP="002A0609">
      <w:pPr>
        <w:rPr>
          <w:rFonts w:ascii="宋体" w:hAnsi="宋体" w:cs="宋体"/>
          <w:bCs/>
          <w:color w:val="000000"/>
          <w:kern w:val="0"/>
          <w:sz w:val="24"/>
        </w:rPr>
      </w:pPr>
      <w:r w:rsidRPr="002A0609">
        <w:rPr>
          <w:rFonts w:ascii="宋体" w:hAnsi="宋体" w:cs="宋体" w:hint="eastAsia"/>
          <w:bCs/>
          <w:color w:val="000000"/>
          <w:kern w:val="0"/>
          <w:sz w:val="24"/>
        </w:rPr>
        <w:t xml:space="preserve">【参考模板：入党介绍人意见】  </w:t>
      </w:r>
    </w:p>
    <w:p w14:paraId="0CC8097C" w14:textId="77777777" w:rsidR="000621C5" w:rsidRPr="002A0609" w:rsidRDefault="000621C5" w:rsidP="002A0609">
      <w:pPr>
        <w:spacing w:after="240"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2A0609">
        <w:rPr>
          <w:rFonts w:ascii="黑体" w:eastAsia="黑体" w:hAnsi="黑体" w:hint="eastAsia"/>
          <w:color w:val="000000"/>
          <w:sz w:val="36"/>
          <w:szCs w:val="36"/>
        </w:rPr>
        <w:t>入党介绍人意见</w:t>
      </w:r>
    </w:p>
    <w:p w14:paraId="7120984F" w14:textId="77777777" w:rsidR="000621C5" w:rsidRPr="002A0609" w:rsidRDefault="000621C5" w:rsidP="000621C5">
      <w:pPr>
        <w:spacing w:line="560" w:lineRule="exact"/>
        <w:ind w:firstLineChars="200" w:firstLine="520"/>
        <w:rPr>
          <w:rFonts w:ascii="仿宋" w:eastAsia="仿宋" w:hAnsi="仿宋"/>
          <w:bCs/>
          <w:color w:val="000000"/>
          <w:sz w:val="24"/>
          <w:szCs w:val="24"/>
        </w:rPr>
      </w:pPr>
      <w:r w:rsidRPr="002A0609">
        <w:rPr>
          <w:rFonts w:ascii="仿宋" w:eastAsia="仿宋" w:hAnsi="仿宋" w:cs="宋体" w:hint="eastAsia"/>
          <w:bCs/>
          <w:color w:val="000000"/>
          <w:spacing w:val="10"/>
          <w:kern w:val="0"/>
          <w:sz w:val="24"/>
          <w:szCs w:val="24"/>
        </w:rPr>
        <w:t>XXX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（入党动机……，政治觉悟……，道德品质……，学习和工作经历……，现实表现……，主要经历……，主要优点……，主要缺点……）。</w:t>
      </w:r>
    </w:p>
    <w:p w14:paraId="6D75297D" w14:textId="19D3EB32" w:rsidR="000621C5" w:rsidRPr="002A0609" w:rsidRDefault="000621C5" w:rsidP="003203AD">
      <w:pPr>
        <w:spacing w:line="560" w:lineRule="exact"/>
        <w:ind w:firstLineChars="200" w:firstLine="480"/>
        <w:rPr>
          <w:rFonts w:ascii="仿宋" w:eastAsia="仿宋" w:hAnsi="仿宋" w:hint="eastAsia"/>
          <w:bCs/>
          <w:color w:val="000000"/>
          <w:sz w:val="24"/>
          <w:szCs w:val="24"/>
        </w:rPr>
      </w:pP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我认为，</w:t>
      </w:r>
      <w:r w:rsidRPr="002A0609">
        <w:rPr>
          <w:rFonts w:ascii="仿宋" w:eastAsia="仿宋" w:hAnsi="仿宋" w:cs="宋体" w:hint="eastAsia"/>
          <w:bCs/>
          <w:color w:val="000000"/>
          <w:spacing w:val="10"/>
          <w:kern w:val="0"/>
          <w:sz w:val="24"/>
          <w:szCs w:val="24"/>
        </w:rPr>
        <w:t>XXX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已经基本具备（或不具备）中共党员的条件，我愿意（或不愿意）介绍</w:t>
      </w:r>
      <w:r w:rsidRPr="002A0609">
        <w:rPr>
          <w:rFonts w:ascii="仿宋" w:eastAsia="仿宋" w:hAnsi="仿宋" w:cs="宋体" w:hint="eastAsia"/>
          <w:bCs/>
          <w:color w:val="000000"/>
          <w:spacing w:val="10"/>
          <w:kern w:val="0"/>
          <w:sz w:val="24"/>
          <w:szCs w:val="24"/>
        </w:rPr>
        <w:t>XXX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加入中国共产党。</w:t>
      </w:r>
    </w:p>
    <w:p w14:paraId="42C58C28" w14:textId="77777777" w:rsidR="000621C5" w:rsidRPr="002A0609" w:rsidRDefault="000621C5" w:rsidP="002A0609">
      <w:pPr>
        <w:spacing w:line="560" w:lineRule="exact"/>
        <w:ind w:firstLineChars="1350" w:firstLine="3240"/>
        <w:rPr>
          <w:rFonts w:ascii="仿宋" w:eastAsia="仿宋" w:hAnsi="仿宋"/>
          <w:bCs/>
          <w:color w:val="000000"/>
          <w:sz w:val="24"/>
          <w:szCs w:val="24"/>
          <w:u w:val="single"/>
        </w:rPr>
      </w:pP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入党介绍人单位、职务或职业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                 </w:t>
      </w:r>
    </w:p>
    <w:p w14:paraId="2F9EBC2A" w14:textId="77777777" w:rsidR="000621C5" w:rsidRPr="002A0609" w:rsidRDefault="000621C5" w:rsidP="002A0609">
      <w:pPr>
        <w:spacing w:line="560" w:lineRule="exact"/>
        <w:ind w:firstLineChars="1350" w:firstLine="3240"/>
        <w:rPr>
          <w:rFonts w:ascii="仿宋" w:eastAsia="仿宋" w:hAnsi="仿宋"/>
          <w:bCs/>
          <w:color w:val="000000"/>
          <w:sz w:val="24"/>
          <w:szCs w:val="24"/>
          <w:u w:val="single"/>
        </w:rPr>
      </w:pP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签名或盖章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                                 </w:t>
      </w:r>
    </w:p>
    <w:p w14:paraId="77A564BB" w14:textId="3A934C26" w:rsidR="000621C5" w:rsidRPr="002A0609" w:rsidRDefault="000621C5" w:rsidP="000621C5">
      <w:pPr>
        <w:spacing w:line="560" w:lineRule="exact"/>
        <w:ind w:firstLineChars="650" w:firstLine="1560"/>
        <w:jc w:val="right"/>
        <w:rPr>
          <w:rFonts w:ascii="仿宋" w:eastAsia="仿宋" w:hAnsi="仿宋"/>
          <w:bCs/>
          <w:color w:val="000000"/>
          <w:sz w:val="24"/>
          <w:szCs w:val="24"/>
        </w:rPr>
      </w:pP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 </w:t>
      </w:r>
      <w:r w:rsidRPr="002A0609">
        <w:rPr>
          <w:rFonts w:ascii="仿宋" w:eastAsia="仿宋" w:hAnsi="仿宋" w:hint="eastAsia"/>
          <w:color w:val="000000"/>
          <w:sz w:val="24"/>
          <w:szCs w:val="24"/>
        </w:rPr>
        <w:t xml:space="preserve">         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 xml:space="preserve">年 </w:t>
      </w:r>
      <w:r w:rsidRPr="002A0609">
        <w:rPr>
          <w:rFonts w:ascii="仿宋" w:eastAsia="仿宋" w:hAnsi="仿宋" w:hint="eastAsia"/>
          <w:color w:val="000000"/>
          <w:sz w:val="24"/>
          <w:szCs w:val="24"/>
        </w:rPr>
        <w:t xml:space="preserve">   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月</w:t>
      </w:r>
      <w:r w:rsidRPr="002A0609">
        <w:rPr>
          <w:rFonts w:ascii="仿宋" w:eastAsia="仿宋" w:hAnsi="仿宋" w:hint="eastAsia"/>
          <w:color w:val="000000"/>
          <w:sz w:val="24"/>
          <w:szCs w:val="24"/>
        </w:rPr>
        <w:t xml:space="preserve">   </w:t>
      </w:r>
      <w:r w:rsidRPr="002A0609">
        <w:rPr>
          <w:rFonts w:ascii="仿宋" w:eastAsia="仿宋" w:hAnsi="仿宋" w:hint="eastAsia"/>
          <w:bCs/>
          <w:color w:val="000000"/>
          <w:sz w:val="24"/>
          <w:szCs w:val="24"/>
        </w:rPr>
        <w:t>日</w:t>
      </w:r>
    </w:p>
    <w:p w14:paraId="320B5876" w14:textId="77777777" w:rsidR="003203AD" w:rsidRDefault="003203AD" w:rsidP="000621C5">
      <w:pPr>
        <w:spacing w:line="560" w:lineRule="exact"/>
        <w:ind w:firstLineChars="650" w:firstLine="2080"/>
        <w:jc w:val="right"/>
        <w:rPr>
          <w:rFonts w:ascii="仿宋" w:eastAsia="仿宋" w:hAnsi="仿宋"/>
          <w:bCs/>
          <w:color w:val="000000"/>
          <w:sz w:val="32"/>
          <w:szCs w:val="32"/>
        </w:rPr>
      </w:pPr>
    </w:p>
    <w:p w14:paraId="6F6555CB" w14:textId="65857CFB" w:rsidR="000621C5" w:rsidRPr="002A0609" w:rsidRDefault="000621C5" w:rsidP="000621C5">
      <w:pPr>
        <w:rPr>
          <w:rFonts w:ascii="宋体" w:hAnsi="宋体" w:cs="宋体"/>
          <w:bCs/>
          <w:color w:val="000000"/>
          <w:kern w:val="0"/>
          <w:sz w:val="24"/>
        </w:rPr>
      </w:pPr>
      <w:r w:rsidRPr="002A0609">
        <w:rPr>
          <w:rFonts w:ascii="宋体" w:hAnsi="宋体" w:cs="宋体" w:hint="eastAsia"/>
          <w:bCs/>
          <w:color w:val="000000"/>
          <w:kern w:val="0"/>
          <w:sz w:val="24"/>
        </w:rPr>
        <w:t>【参考模板：未到会的正式党员提交的书面表决意见】</w:t>
      </w:r>
    </w:p>
    <w:p w14:paraId="63333E20" w14:textId="2926928A" w:rsidR="000621C5" w:rsidRPr="002A0609" w:rsidRDefault="000621C5" w:rsidP="002A0609">
      <w:pPr>
        <w:spacing w:after="240"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2A0609">
        <w:rPr>
          <w:rFonts w:ascii="黑体" w:eastAsia="黑体" w:hAnsi="黑体" w:hint="eastAsia"/>
          <w:color w:val="000000"/>
          <w:sz w:val="36"/>
          <w:szCs w:val="36"/>
        </w:rPr>
        <w:t>书面表决意见</w:t>
      </w:r>
    </w:p>
    <w:p w14:paraId="3FE346AA" w14:textId="16D292A4" w:rsidR="000621C5" w:rsidRPr="002A0609" w:rsidRDefault="000621C5" w:rsidP="000621C5">
      <w:pPr>
        <w:adjustRightInd w:val="0"/>
        <w:snapToGrid w:val="0"/>
        <w:spacing w:line="520" w:lineRule="exact"/>
        <w:rPr>
          <w:rFonts w:ascii="仿宋" w:eastAsia="仿宋" w:hAnsi="仿宋"/>
          <w:sz w:val="24"/>
          <w:szCs w:val="24"/>
        </w:rPr>
      </w:pPr>
      <w:r w:rsidRPr="002A0609">
        <w:rPr>
          <w:rFonts w:ascii="仿宋" w:eastAsia="仿宋" w:hAnsi="仿宋" w:hint="eastAsia"/>
          <w:sz w:val="24"/>
          <w:szCs w:val="24"/>
        </w:rPr>
        <w:t>xxx党支部：</w:t>
      </w:r>
    </w:p>
    <w:p w14:paraId="0D1AB6F6" w14:textId="5CEC06E4" w:rsidR="000621C5" w:rsidRPr="002A0609" w:rsidRDefault="000621C5" w:rsidP="000621C5">
      <w:pPr>
        <w:adjustRightInd w:val="0"/>
        <w:snapToGrid w:val="0"/>
        <w:spacing w:line="5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A0609">
        <w:rPr>
          <w:rFonts w:ascii="仿宋" w:eastAsia="仿宋" w:hAnsi="仿宋" w:hint="eastAsia"/>
          <w:sz w:val="24"/>
          <w:szCs w:val="24"/>
        </w:rPr>
        <w:t>本人因[注明不能参加支部大会的原因]……………………，不能参加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  <w:u w:val="single"/>
        </w:rPr>
        <w:t xml:space="preserve">    </w:t>
      </w:r>
      <w:r w:rsidRPr="002A0609">
        <w:rPr>
          <w:rFonts w:ascii="仿宋" w:eastAsia="仿宋" w:hAnsi="仿宋" w:hint="eastAsia"/>
          <w:sz w:val="24"/>
          <w:szCs w:val="24"/>
        </w:rPr>
        <w:t>月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  <w:u w:val="single"/>
        </w:rPr>
        <w:t xml:space="preserve">    </w:t>
      </w:r>
      <w:r w:rsidRPr="002A0609">
        <w:rPr>
          <w:rFonts w:ascii="仿宋" w:eastAsia="仿宋" w:hAnsi="仿宋" w:hint="eastAsia"/>
          <w:sz w:val="24"/>
          <w:szCs w:val="24"/>
        </w:rPr>
        <w:t>日召开的关于讨论接收有关同志为中共预备党员的支部大会，对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  <w:u w:val="single"/>
        </w:rPr>
        <w:t xml:space="preserve">       </w:t>
      </w:r>
      <w:r w:rsidRPr="002A0609">
        <w:rPr>
          <w:rFonts w:ascii="仿宋" w:eastAsia="仿宋" w:hAnsi="仿宋" w:hint="eastAsia"/>
          <w:sz w:val="24"/>
          <w:szCs w:val="24"/>
        </w:rPr>
        <w:t>同志入党问题，本人表示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  <w:u w:val="single"/>
        </w:rPr>
        <w:t xml:space="preserve">    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</w:rPr>
        <w:t>[在</w:t>
      </w:r>
      <w:r w:rsidRPr="002A0609">
        <w:rPr>
          <w:rFonts w:ascii="仿宋" w:eastAsia="仿宋" w:hAnsi="仿宋" w:hint="eastAsia"/>
          <w:sz w:val="24"/>
          <w:szCs w:val="24"/>
        </w:rPr>
        <w:t>同意、不同意、</w:t>
      </w:r>
      <w:r w:rsidRPr="002A0609">
        <w:rPr>
          <w:rStyle w:val="p7"/>
          <w:rFonts w:ascii="仿宋" w:eastAsia="仿宋" w:hAnsi="仿宋" w:hint="eastAsia"/>
          <w:bCs/>
          <w:sz w:val="24"/>
          <w:szCs w:val="24"/>
        </w:rPr>
        <w:t>弃权选项中选择一项</w:t>
      </w:r>
      <w:r w:rsidRPr="002A0609">
        <w:rPr>
          <w:rFonts w:ascii="仿宋" w:eastAsia="仿宋" w:hAnsi="仿宋" w:hint="eastAsia"/>
          <w:sz w:val="24"/>
          <w:szCs w:val="24"/>
        </w:rPr>
        <w:t>]。</w:t>
      </w:r>
    </w:p>
    <w:p w14:paraId="4E0625FC" w14:textId="53517F2D" w:rsidR="000621C5" w:rsidRPr="002A0609" w:rsidRDefault="000621C5" w:rsidP="000621C5">
      <w:pPr>
        <w:adjustRightInd w:val="0"/>
        <w:snapToGrid w:val="0"/>
        <w:spacing w:line="520" w:lineRule="exact"/>
        <w:jc w:val="right"/>
        <w:rPr>
          <w:rStyle w:val="p7"/>
          <w:rFonts w:ascii="仿宋" w:eastAsia="仿宋" w:hAnsi="仿宋"/>
          <w:bCs/>
          <w:sz w:val="24"/>
          <w:szCs w:val="24"/>
        </w:rPr>
      </w:pPr>
    </w:p>
    <w:p w14:paraId="54E9AE9E" w14:textId="21D068CF" w:rsidR="000621C5" w:rsidRPr="002A0609" w:rsidRDefault="000621C5" w:rsidP="000621C5">
      <w:pPr>
        <w:adjustRightInd w:val="0"/>
        <w:snapToGrid w:val="0"/>
        <w:spacing w:line="520" w:lineRule="exact"/>
        <w:jc w:val="right"/>
        <w:rPr>
          <w:rFonts w:ascii="仿宋" w:eastAsia="仿宋" w:hAnsi="仿宋"/>
          <w:sz w:val="24"/>
          <w:szCs w:val="24"/>
        </w:rPr>
      </w:pPr>
      <w:r w:rsidRPr="002A0609">
        <w:rPr>
          <w:rStyle w:val="p7"/>
          <w:rFonts w:ascii="仿宋" w:eastAsia="仿宋" w:hAnsi="仿宋" w:hint="eastAsia"/>
          <w:bCs/>
          <w:sz w:val="24"/>
          <w:szCs w:val="24"/>
        </w:rPr>
        <w:t>书面表决人签名：</w:t>
      </w:r>
      <w:r w:rsidRPr="002A0609">
        <w:rPr>
          <w:rFonts w:ascii="仿宋" w:eastAsia="仿宋" w:hAnsi="仿宋" w:hint="eastAsia"/>
          <w:sz w:val="24"/>
          <w:szCs w:val="24"/>
        </w:rPr>
        <w:t>×××</w:t>
      </w:r>
    </w:p>
    <w:p w14:paraId="23DCC688" w14:textId="3DC8F75F" w:rsidR="000621C5" w:rsidRPr="002A0609" w:rsidRDefault="000621C5" w:rsidP="000621C5">
      <w:pPr>
        <w:adjustRightInd w:val="0"/>
        <w:snapToGrid w:val="0"/>
        <w:spacing w:line="520" w:lineRule="exact"/>
        <w:jc w:val="right"/>
        <w:rPr>
          <w:rFonts w:ascii="仿宋" w:eastAsia="仿宋" w:hAnsi="仿宋"/>
          <w:sz w:val="24"/>
          <w:szCs w:val="24"/>
        </w:rPr>
      </w:pPr>
      <w:r w:rsidRPr="002A0609">
        <w:rPr>
          <w:rFonts w:ascii="仿宋" w:eastAsia="仿宋" w:hAnsi="仿宋" w:hint="eastAsia"/>
          <w:sz w:val="24"/>
          <w:szCs w:val="24"/>
        </w:rPr>
        <w:t>年  月  日</w:t>
      </w:r>
    </w:p>
    <w:p w14:paraId="32B2CE1A" w14:textId="4AC606E6" w:rsidR="000621C5" w:rsidRPr="002A0609" w:rsidRDefault="000621C5" w:rsidP="000621C5">
      <w:pPr>
        <w:rPr>
          <w:rFonts w:ascii="宋体" w:hAnsi="宋体" w:cs="宋体"/>
          <w:bCs/>
          <w:color w:val="000000"/>
          <w:kern w:val="0"/>
          <w:sz w:val="24"/>
        </w:rPr>
      </w:pPr>
      <w:r w:rsidRPr="002A0609">
        <w:rPr>
          <w:rFonts w:ascii="宋体" w:hAnsi="宋体" w:cs="宋体" w:hint="eastAsia"/>
          <w:bCs/>
          <w:color w:val="000000"/>
          <w:kern w:val="0"/>
          <w:sz w:val="24"/>
        </w:rPr>
        <w:t>【参考模板：表决票模板】</w:t>
      </w:r>
    </w:p>
    <w:p w14:paraId="355E299A" w14:textId="786ED0D5" w:rsidR="000621C5" w:rsidRPr="002A0609" w:rsidRDefault="000621C5" w:rsidP="002A0609">
      <w:pPr>
        <w:spacing w:after="240"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2A0609">
        <w:rPr>
          <w:rFonts w:ascii="黑体" w:eastAsia="黑体" w:hAnsi="黑体" w:hint="eastAsia"/>
          <w:color w:val="000000"/>
          <w:sz w:val="36"/>
          <w:szCs w:val="36"/>
        </w:rPr>
        <w:t>接收预备党员表决票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571"/>
        <w:gridCol w:w="1571"/>
        <w:gridCol w:w="1571"/>
      </w:tblGrid>
      <w:tr w:rsidR="000621C5" w:rsidRPr="000621C5" w14:paraId="0894556E" w14:textId="77777777" w:rsidTr="0068687F">
        <w:trPr>
          <w:trHeight w:val="513"/>
          <w:jc w:val="center"/>
        </w:trPr>
        <w:tc>
          <w:tcPr>
            <w:tcW w:w="1571" w:type="dxa"/>
            <w:vAlign w:val="center"/>
          </w:tcPr>
          <w:p w14:paraId="3A017381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0621C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14:paraId="64B8E2F8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0621C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14:paraId="23E82C65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0621C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14:paraId="1CFBF28A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0621C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0621C5" w:rsidRPr="000621C5" w14:paraId="428BA10B" w14:textId="77777777" w:rsidTr="0068687F">
        <w:trPr>
          <w:trHeight w:val="513"/>
          <w:jc w:val="center"/>
        </w:trPr>
        <w:tc>
          <w:tcPr>
            <w:tcW w:w="1571" w:type="dxa"/>
            <w:vAlign w:val="center"/>
          </w:tcPr>
          <w:p w14:paraId="3D9E0067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 w:rsidRPr="000621C5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71" w:type="dxa"/>
            <w:vAlign w:val="center"/>
          </w:tcPr>
          <w:p w14:paraId="71824608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2DC5A036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11A00279" w14:textId="77777777" w:rsidR="000621C5" w:rsidRPr="000621C5" w:rsidRDefault="000621C5" w:rsidP="0068687F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5140E690" w14:textId="182DE23C" w:rsidR="003203AD" w:rsidRDefault="000621C5" w:rsidP="003203AD">
      <w:pPr>
        <w:ind w:leftChars="400" w:left="8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0621C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备注：在姓名右侧相应空格内划○。  </w:t>
      </w:r>
    </w:p>
    <w:p w14:paraId="0832F4AE" w14:textId="77777777" w:rsidR="003203AD" w:rsidRPr="003203AD" w:rsidRDefault="003203AD">
      <w:pPr>
        <w:rPr>
          <w:rFonts w:hint="eastAsia"/>
        </w:rPr>
      </w:pPr>
      <w:bookmarkStart w:id="0" w:name="_Toc433105422"/>
    </w:p>
    <w:p w14:paraId="4EDA38EB" w14:textId="77777777" w:rsidR="002A0609" w:rsidRPr="001476FF" w:rsidRDefault="002A0609" w:rsidP="002A0609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1476FF">
        <w:rPr>
          <w:rFonts w:ascii="黑体" w:eastAsia="黑体" w:hAnsi="黑体" w:hint="eastAsia"/>
          <w:sz w:val="36"/>
          <w:szCs w:val="36"/>
        </w:rPr>
        <w:t>接收预备党员的支部大会议程</w:t>
      </w:r>
      <w:bookmarkEnd w:id="0"/>
    </w:p>
    <w:p w14:paraId="24C65F79" w14:textId="77777777" w:rsidR="002A0609" w:rsidRPr="00310FE5" w:rsidRDefault="002A0609" w:rsidP="002A0609">
      <w:pPr>
        <w:jc w:val="center"/>
        <w:rPr>
          <w:rFonts w:ascii="仿宋" w:eastAsia="仿宋" w:hAnsi="仿宋"/>
          <w:color w:val="000000"/>
          <w:sz w:val="24"/>
        </w:rPr>
      </w:pPr>
      <w:bookmarkStart w:id="1" w:name="_Toc433105423"/>
      <w:r w:rsidRPr="00310FE5">
        <w:rPr>
          <w:rFonts w:ascii="仿宋" w:eastAsia="仿宋" w:hAnsi="仿宋" w:hint="eastAsia"/>
          <w:color w:val="000000"/>
          <w:sz w:val="24"/>
        </w:rPr>
        <w:t>（党支部书记主持）</w:t>
      </w:r>
      <w:bookmarkEnd w:id="1"/>
    </w:p>
    <w:p w14:paraId="69495F19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3ED2407D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2.发展对象汇报对党的认识、</w:t>
      </w:r>
      <w:r w:rsidRPr="001476FF">
        <w:rPr>
          <w:rFonts w:ascii="宋体" w:hAnsi="宋体" w:hint="eastAsia"/>
          <w:color w:val="000000"/>
          <w:sz w:val="24"/>
        </w:rPr>
        <w:t>入党动机、本人履历、家庭和主要社会关系情况，以及需向党组织说明的问题；</w:t>
      </w:r>
    </w:p>
    <w:p w14:paraId="2300BF4C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3.入党介绍人如实介绍情况，并对其能否入党表明意见；</w:t>
      </w:r>
    </w:p>
    <w:p w14:paraId="6EB78FD0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4.支部委员会向大会报告对发展对象的审查情况；</w:t>
      </w:r>
    </w:p>
    <w:p w14:paraId="13150A2A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5.与会党员充分讨论并发表意见；</w:t>
      </w:r>
    </w:p>
    <w:p w14:paraId="29339A71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6.大会表决（无记名投票方式）；</w:t>
      </w:r>
    </w:p>
    <w:p w14:paraId="3BB8A8D5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7.宣读并通过支部大会决议；</w:t>
      </w:r>
    </w:p>
    <w:p w14:paraId="3631CDAB" w14:textId="77777777" w:rsidR="002A0609" w:rsidRPr="001476FF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8.发展对象表态。</w:t>
      </w:r>
    </w:p>
    <w:p w14:paraId="2FABEE3E" w14:textId="77777777" w:rsidR="002A0609" w:rsidRDefault="002A0609" w:rsidP="002A0609">
      <w:pPr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备注：可根据实际情况，增加唱国际歌、列席人员发言等内容。</w:t>
      </w:r>
    </w:p>
    <w:p w14:paraId="414A626C" w14:textId="77777777" w:rsidR="003203AD" w:rsidRDefault="003203AD" w:rsidP="002A0609">
      <w:pPr>
        <w:rPr>
          <w:rFonts w:ascii="宋体" w:hAnsi="宋体" w:cs="宋体"/>
          <w:bCs/>
          <w:color w:val="000000"/>
          <w:kern w:val="0"/>
          <w:sz w:val="24"/>
        </w:rPr>
      </w:pPr>
    </w:p>
    <w:p w14:paraId="387591B8" w14:textId="77777777" w:rsidR="003203AD" w:rsidRPr="00564BE7" w:rsidRDefault="003203AD" w:rsidP="003203AD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266BDEEA" w14:textId="5DAEA89E" w:rsidR="002A0609" w:rsidRPr="001476FF" w:rsidRDefault="002A0609" w:rsidP="002A0609">
      <w:pPr>
        <w:rPr>
          <w:rFonts w:ascii="宋体" w:hAnsi="宋体" w:cs="宋体"/>
          <w:bCs/>
          <w:color w:val="000000"/>
          <w:kern w:val="0"/>
          <w:sz w:val="24"/>
        </w:rPr>
      </w:pPr>
      <w:r w:rsidRPr="001476FF">
        <w:rPr>
          <w:rFonts w:ascii="宋体" w:hAnsi="宋体" w:cs="宋体" w:hint="eastAsia"/>
          <w:bCs/>
          <w:color w:val="000000"/>
          <w:kern w:val="0"/>
          <w:sz w:val="24"/>
        </w:rPr>
        <w:t>【参考模板】</w:t>
      </w:r>
    </w:p>
    <w:p w14:paraId="13536DC9" w14:textId="77777777" w:rsidR="002A0609" w:rsidRPr="00B86C94" w:rsidRDefault="002A0609" w:rsidP="002A0609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 w:rsidRPr="00B86C94">
        <w:rPr>
          <w:rFonts w:eastAsia="华文中宋"/>
          <w:bCs/>
          <w:sz w:val="36"/>
          <w:szCs w:val="36"/>
        </w:rPr>
        <w:t>讨论接收预备党员支部大会主持词</w:t>
      </w:r>
    </w:p>
    <w:p w14:paraId="02A76308" w14:textId="77777777" w:rsidR="002A0609" w:rsidRPr="00B86C94" w:rsidRDefault="002A0609" w:rsidP="002A0609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  <w:r w:rsidRPr="00B86C94">
        <w:rPr>
          <w:rFonts w:eastAsia="华文中宋"/>
          <w:bCs/>
          <w:sz w:val="36"/>
          <w:szCs w:val="36"/>
        </w:rPr>
        <w:t>（</w:t>
      </w:r>
      <w:r w:rsidRPr="00B86C94">
        <w:rPr>
          <w:rFonts w:eastAsia="华文中宋"/>
          <w:bCs/>
          <w:sz w:val="36"/>
          <w:szCs w:val="36"/>
        </w:rPr>
        <w:t>××××</w:t>
      </w:r>
      <w:r w:rsidRPr="00B86C94">
        <w:rPr>
          <w:rFonts w:eastAsia="华文中宋"/>
          <w:bCs/>
          <w:sz w:val="36"/>
          <w:szCs w:val="36"/>
        </w:rPr>
        <w:t>年</w:t>
      </w:r>
      <w:r w:rsidRPr="00B86C94">
        <w:rPr>
          <w:rFonts w:eastAsia="华文中宋"/>
          <w:bCs/>
          <w:sz w:val="36"/>
          <w:szCs w:val="36"/>
        </w:rPr>
        <w:t>××</w:t>
      </w:r>
      <w:r w:rsidRPr="00B86C94">
        <w:rPr>
          <w:rFonts w:eastAsia="华文中宋"/>
          <w:bCs/>
          <w:sz w:val="36"/>
          <w:szCs w:val="36"/>
        </w:rPr>
        <w:t>月</w:t>
      </w:r>
      <w:r w:rsidRPr="00B86C94">
        <w:rPr>
          <w:rFonts w:eastAsia="华文中宋"/>
          <w:bCs/>
          <w:sz w:val="36"/>
          <w:szCs w:val="36"/>
        </w:rPr>
        <w:t>××</w:t>
      </w:r>
      <w:r w:rsidRPr="00B86C94">
        <w:rPr>
          <w:rFonts w:eastAsia="华文中宋"/>
          <w:bCs/>
          <w:sz w:val="36"/>
          <w:szCs w:val="36"/>
        </w:rPr>
        <w:t>日）</w:t>
      </w:r>
    </w:p>
    <w:p w14:paraId="6A8EE76C" w14:textId="77777777" w:rsidR="002A0609" w:rsidRDefault="002A0609" w:rsidP="002A0609">
      <w:pPr>
        <w:spacing w:line="560" w:lineRule="exact"/>
        <w:jc w:val="center"/>
        <w:rPr>
          <w:rFonts w:eastAsia="华文中宋"/>
          <w:bCs/>
          <w:sz w:val="36"/>
          <w:szCs w:val="36"/>
        </w:rPr>
      </w:pPr>
    </w:p>
    <w:p w14:paraId="0750F8F3" w14:textId="77777777" w:rsidR="002A0609" w:rsidRPr="0089188D" w:rsidRDefault="002A0609" w:rsidP="002A0609">
      <w:pPr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同志们：</w:t>
      </w:r>
    </w:p>
    <w:p w14:paraId="486B3D2C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现在开会。</w:t>
      </w:r>
    </w:p>
    <w:p w14:paraId="551691FB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根据党支部发展党员工作计划，经党委预审同意，今天召开支部大会，讨论发展对象×××同志入党问题。</w:t>
      </w:r>
    </w:p>
    <w:p w14:paraId="5DEB3195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本次会议应到正式党员×名，预备党员×名。因事、病请假×名，实到会正式党员×名、预备党员×名，由表决权的到会人数超过应到会有表决权人数的半数，符合规定人数，可以开会。</w:t>
      </w:r>
    </w:p>
    <w:p w14:paraId="22DA1472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今天，党委专门派了×××同志到会指导，另外有×名入党积极分子列席大</w:t>
      </w:r>
      <w:r w:rsidRPr="0089188D">
        <w:rPr>
          <w:rFonts w:ascii="仿宋_GB2312" w:eastAsia="仿宋_GB2312" w:hAnsi="仿宋_GB2312"/>
          <w:sz w:val="24"/>
          <w:szCs w:val="24"/>
        </w:rPr>
        <w:lastRenderedPageBreak/>
        <w:t>会，让我们以热烈的掌声表示欢迎。</w:t>
      </w:r>
    </w:p>
    <w:p w14:paraId="234F21CC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这次会议主要有五项议程：</w:t>
      </w:r>
    </w:p>
    <w:p w14:paraId="2DD0546B" w14:textId="77777777" w:rsidR="002A0609" w:rsidRPr="0089188D" w:rsidRDefault="002A0609" w:rsidP="002A0609">
      <w:pPr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一是</w:t>
      </w:r>
      <w:r w:rsidRPr="0089188D">
        <w:rPr>
          <w:rFonts w:ascii="仿宋_GB2312" w:eastAsia="仿宋_GB2312" w:hAnsi="仿宋_GB2312"/>
          <w:sz w:val="24"/>
          <w:szCs w:val="24"/>
        </w:rPr>
        <w:t>发展对象×××同志汇报有关情况；</w:t>
      </w:r>
    </w:p>
    <w:p w14:paraId="2C436763" w14:textId="77777777" w:rsidR="002A0609" w:rsidRPr="0089188D" w:rsidRDefault="002A0609" w:rsidP="002A0609">
      <w:pPr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二是</w:t>
      </w:r>
      <w:r w:rsidRPr="0089188D">
        <w:rPr>
          <w:rFonts w:ascii="仿宋_GB2312" w:eastAsia="仿宋_GB2312" w:hAnsi="仿宋_GB2312"/>
          <w:sz w:val="24"/>
          <w:szCs w:val="24"/>
        </w:rPr>
        <w:t>入党介绍人×××、×××同志介绍×××同志有关情况；</w:t>
      </w:r>
    </w:p>
    <w:p w14:paraId="30E204A0" w14:textId="77777777" w:rsidR="002A0609" w:rsidRPr="0089188D" w:rsidRDefault="002A0609" w:rsidP="002A0609">
      <w:pPr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三是</w:t>
      </w:r>
      <w:r w:rsidRPr="0089188D">
        <w:rPr>
          <w:rFonts w:ascii="仿宋_GB2312" w:eastAsia="仿宋_GB2312" w:hAnsi="仿宋_GB2312"/>
          <w:sz w:val="24"/>
          <w:szCs w:val="24"/>
        </w:rPr>
        <w:t>支委会报告对×××同志的审查情况；</w:t>
      </w:r>
    </w:p>
    <w:p w14:paraId="69D848C9" w14:textId="77777777" w:rsidR="002A0609" w:rsidRPr="0089188D" w:rsidRDefault="002A0609" w:rsidP="002A0609">
      <w:pPr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四是</w:t>
      </w:r>
      <w:r w:rsidRPr="0089188D">
        <w:rPr>
          <w:rFonts w:ascii="仿宋_GB2312" w:eastAsia="仿宋_GB2312" w:hAnsi="仿宋_GB2312"/>
          <w:sz w:val="24"/>
          <w:szCs w:val="24"/>
        </w:rPr>
        <w:t>与会党员发表意见，对×××同志能否入党进行充分讨论；</w:t>
      </w:r>
    </w:p>
    <w:p w14:paraId="296D3EFB" w14:textId="77777777" w:rsidR="002A0609" w:rsidRPr="0089188D" w:rsidRDefault="002A0609" w:rsidP="002A0609">
      <w:pPr>
        <w:ind w:firstLineChars="200" w:firstLine="489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b/>
          <w:sz w:val="24"/>
          <w:szCs w:val="24"/>
        </w:rPr>
        <w:t>五是</w:t>
      </w:r>
      <w:r w:rsidRPr="0089188D">
        <w:rPr>
          <w:rFonts w:ascii="仿宋_GB2312" w:eastAsia="仿宋_GB2312" w:hAnsi="仿宋_GB2312"/>
          <w:sz w:val="24"/>
          <w:szCs w:val="24"/>
        </w:rPr>
        <w:t>无记名投票表决。</w:t>
      </w:r>
    </w:p>
    <w:p w14:paraId="5F15F59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进行第一项议程：</w:t>
      </w:r>
      <w:r w:rsidRPr="0089188D">
        <w:rPr>
          <w:rFonts w:ascii="仿宋_GB2312" w:eastAsia="仿宋_GB2312" w:hAnsi="仿宋_GB2312"/>
          <w:sz w:val="24"/>
          <w:szCs w:val="24"/>
        </w:rPr>
        <w:t>请×××同志汇报对党的认识、入党动机、本人履历、家庭和主要社会关系情况，以及需向党组织说明的问题。</w:t>
      </w:r>
    </w:p>
    <w:p w14:paraId="687C0DA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7A24B168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（汇报毕）</w:t>
      </w:r>
    </w:p>
    <w:p w14:paraId="6CB6D8A4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b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进行第二项议程：</w:t>
      </w:r>
      <w:r w:rsidRPr="0089188D">
        <w:rPr>
          <w:rFonts w:ascii="仿宋_GB2312" w:eastAsia="仿宋_GB2312" w:hAnsi="仿宋_GB2312"/>
          <w:sz w:val="24"/>
          <w:szCs w:val="24"/>
        </w:rPr>
        <w:t>请入党介绍人×××、×××同志介绍发展对象有关情况，并对其能否入党表明意见。</w:t>
      </w:r>
    </w:p>
    <w:p w14:paraId="3DA20124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0B129BC5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（介绍毕）</w:t>
      </w:r>
    </w:p>
    <w:p w14:paraId="63EE984D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b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进行第三项议程：</w:t>
      </w:r>
      <w:r w:rsidRPr="0089188D">
        <w:rPr>
          <w:rFonts w:ascii="仿宋_GB2312" w:eastAsia="仿宋_GB2312" w:hAnsi="仿宋_GB2312"/>
          <w:sz w:val="24"/>
          <w:szCs w:val="24"/>
        </w:rPr>
        <w:t>请党支部书记（或组织委员）×××同志代表支部委员会报告对×××同志的审查情况。</w:t>
      </w:r>
    </w:p>
    <w:p w14:paraId="5355A39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17723EC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（报告毕）</w:t>
      </w:r>
    </w:p>
    <w:p w14:paraId="14DF77D1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</w:t>
      </w:r>
      <w:r w:rsidRPr="0089188D">
        <w:rPr>
          <w:rFonts w:ascii="仿宋_GB2312" w:eastAsia="仿宋_GB2312" w:hAnsi="仿宋_GB2312"/>
          <w:b/>
          <w:sz w:val="24"/>
          <w:szCs w:val="24"/>
        </w:rPr>
        <w:t>，进行第四项议程：</w:t>
      </w:r>
      <w:r w:rsidRPr="0089188D">
        <w:rPr>
          <w:rFonts w:ascii="仿宋_GB2312" w:eastAsia="仿宋_GB2312" w:hAnsi="仿宋_GB2312"/>
          <w:sz w:val="24"/>
          <w:szCs w:val="24"/>
        </w:rPr>
        <w:t>请与会党员发表意见，对×××同志能否入党进行充分讨论。</w:t>
      </w:r>
    </w:p>
    <w:p w14:paraId="5C045BC0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2E40B1E3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（讨论毕）</w:t>
      </w:r>
    </w:p>
    <w:p w14:paraId="02F522D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</w:t>
      </w:r>
      <w:r w:rsidRPr="0089188D">
        <w:rPr>
          <w:rFonts w:ascii="仿宋_GB2312" w:eastAsia="仿宋_GB2312" w:hAnsi="仿宋_GB2312"/>
          <w:b/>
          <w:sz w:val="24"/>
          <w:szCs w:val="24"/>
        </w:rPr>
        <w:t>进行第五项议程：</w:t>
      </w:r>
      <w:r w:rsidRPr="0089188D">
        <w:rPr>
          <w:rFonts w:ascii="仿宋_GB2312" w:eastAsia="仿宋_GB2312" w:hAnsi="仿宋_GB2312"/>
          <w:sz w:val="24"/>
          <w:szCs w:val="24"/>
        </w:rPr>
        <w:t>请有表决权的正式党员对×××同志能否入党进行无记名投票表决。</w:t>
      </w:r>
    </w:p>
    <w:p w14:paraId="11464FA0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首先，通过监票人、计票人名单。</w:t>
      </w:r>
    </w:p>
    <w:p w14:paraId="51696579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经支部委员会研究，建议×××、×××同志为监票人，请各位党员审议，有意见的通知，请发表。（稍停）没有意见（或党员发表意见后）。</w:t>
      </w:r>
    </w:p>
    <w:p w14:paraId="5366B43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现在进行表决：</w:t>
      </w:r>
    </w:p>
    <w:p w14:paraId="261C72FB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lastRenderedPageBreak/>
        <w:t>同意的请举手。请放下。</w:t>
      </w:r>
    </w:p>
    <w:p w14:paraId="2C73C839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不同意的请举手。没有（或请放下）。</w:t>
      </w:r>
    </w:p>
    <w:p w14:paraId="70D4FFA8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弃权的请举手。没有（或请放下）。</w:t>
      </w:r>
    </w:p>
    <w:p w14:paraId="3660BEC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全体通过（或通过）。</w:t>
      </w:r>
    </w:p>
    <w:p w14:paraId="38839DC1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经支部委员会研究，指定×××、×××同志为计票人，请大家鼓掌通过。</w:t>
      </w:r>
    </w:p>
    <w:p w14:paraId="2C47B734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请监票人检查票箱。</w:t>
      </w:r>
    </w:p>
    <w:p w14:paraId="564C014F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请计票人分发表决票。大家拿到表决票后，不要急于填写，请先认真阅读填写说明，等宣布填写表决票后再开始填写。</w:t>
      </w:r>
    </w:p>
    <w:p w14:paraId="3CDB0F1D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（待表决票分发完毕）</w:t>
      </w:r>
    </w:p>
    <w:p w14:paraId="3ADF961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各位正式党员，有没有没领到表决票的？有没有多领的？有的请举手。</w:t>
      </w:r>
    </w:p>
    <w:p w14:paraId="2E8DBFEE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下面，我说明填写表决票的注意事项。</w:t>
      </w:r>
    </w:p>
    <w:p w14:paraId="0F08E38F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……</w:t>
      </w:r>
    </w:p>
    <w:p w14:paraId="630E8D1C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（说明毕）</w:t>
      </w:r>
    </w:p>
    <w:p w14:paraId="404852CC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下面，请大家填写表决票。</w:t>
      </w:r>
    </w:p>
    <w:p w14:paraId="319D3DF8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（填写毕）</w:t>
      </w:r>
    </w:p>
    <w:p w14:paraId="785F0F1C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我宣布一下投票顺序：先请监票人、计票人投票，再请其他党员投票。</w:t>
      </w:r>
    </w:p>
    <w:p w14:paraId="71D391F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开始投票。</w:t>
      </w:r>
    </w:p>
    <w:p w14:paraId="5C93A70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（投票毕）</w:t>
      </w:r>
    </w:p>
    <w:p w14:paraId="277C23A5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请监票人、计票人清点表决票。</w:t>
      </w:r>
    </w:p>
    <w:p w14:paraId="607031D4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（清点毕，监票人报告清点结果）</w:t>
      </w:r>
    </w:p>
    <w:p w14:paraId="4B347765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各位党员，根据监票人的报告，本次大会实到有表决权的正式党员×名，发出表决票×张，收回表决票×张，表决有效。</w:t>
      </w:r>
    </w:p>
    <w:p w14:paraId="36D52E51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下面，请监票人、计票人计票。</w:t>
      </w:r>
    </w:p>
    <w:p w14:paraId="2B5E9DFD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（计票毕，监票人报告计票结果）</w:t>
      </w:r>
    </w:p>
    <w:p w14:paraId="67DFAE1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各位党员，根据监票人的报告，本次大会的表决结果为：×××同志得赞成票×张，不赞成票×张，弃权票×张。</w:t>
      </w:r>
    </w:p>
    <w:p w14:paraId="0B270852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我宣布，经支部大会无记名投票表决，对×××同志的赞成人数超过应到会有表决权的正式党员的半数，同意接收其为预备党员。</w:t>
      </w:r>
    </w:p>
    <w:p w14:paraId="7376E257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下面，请新党员×××同志表态。</w:t>
      </w:r>
    </w:p>
    <w:p w14:paraId="32D6186B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lastRenderedPageBreak/>
        <w:t>……（发言毕）</w:t>
      </w:r>
    </w:p>
    <w:p w14:paraId="5A73A19A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刚才，×××同志针对自身存在的不足，明确了努力方向，希望×××同志以此为契机，进一步加强学习，努力工作，争当一名合格的共产党员。</w:t>
      </w:r>
    </w:p>
    <w:p w14:paraId="210B7DE5" w14:textId="77777777" w:rsidR="002A0609" w:rsidRPr="0089188D" w:rsidRDefault="002A0609" w:rsidP="002A0609">
      <w:pPr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89188D">
        <w:rPr>
          <w:rFonts w:ascii="仿宋_GB2312" w:eastAsia="仿宋_GB2312" w:hAnsi="仿宋_GB2312"/>
          <w:sz w:val="24"/>
          <w:szCs w:val="24"/>
        </w:rPr>
        <w:t>会议到此结束，散会。</w:t>
      </w:r>
    </w:p>
    <w:p w14:paraId="50E971B6" w14:textId="77777777" w:rsidR="002A0609" w:rsidRPr="00564BE7" w:rsidRDefault="002A0609" w:rsidP="002A0609">
      <w:pPr>
        <w:rPr>
          <w:rFonts w:ascii="仿宋_GB2312" w:eastAsia="仿宋_GB2312" w:hAnsi="仿宋_GB2312"/>
          <w:sz w:val="20"/>
          <w:szCs w:val="21"/>
        </w:rPr>
      </w:pPr>
    </w:p>
    <w:p w14:paraId="53089617" w14:textId="1F98B079" w:rsidR="000621C5" w:rsidRPr="0061266A" w:rsidRDefault="000621C5" w:rsidP="002A0609">
      <w:pPr>
        <w:rPr>
          <w:rFonts w:ascii="仿宋" w:eastAsia="仿宋" w:hAnsi="仿宋"/>
          <w:b/>
          <w:sz w:val="32"/>
          <w:szCs w:val="32"/>
        </w:rPr>
      </w:pPr>
    </w:p>
    <w:sectPr w:rsidR="000621C5" w:rsidRPr="00612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_x000B__x000C_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C5"/>
    <w:rsid w:val="0004390F"/>
    <w:rsid w:val="00056FC3"/>
    <w:rsid w:val="000621C5"/>
    <w:rsid w:val="000A1F94"/>
    <w:rsid w:val="000C7E5D"/>
    <w:rsid w:val="000D1653"/>
    <w:rsid w:val="000E305C"/>
    <w:rsid w:val="001028E7"/>
    <w:rsid w:val="001B6DF5"/>
    <w:rsid w:val="001E115A"/>
    <w:rsid w:val="001E4782"/>
    <w:rsid w:val="001F1E77"/>
    <w:rsid w:val="001F36BB"/>
    <w:rsid w:val="001F55DE"/>
    <w:rsid w:val="00221DAB"/>
    <w:rsid w:val="002262C4"/>
    <w:rsid w:val="00227DED"/>
    <w:rsid w:val="00275347"/>
    <w:rsid w:val="002859D7"/>
    <w:rsid w:val="00295408"/>
    <w:rsid w:val="002A0395"/>
    <w:rsid w:val="002A0609"/>
    <w:rsid w:val="002B3C69"/>
    <w:rsid w:val="002B548A"/>
    <w:rsid w:val="002B72B6"/>
    <w:rsid w:val="003016CE"/>
    <w:rsid w:val="003203AD"/>
    <w:rsid w:val="003421DF"/>
    <w:rsid w:val="003520A5"/>
    <w:rsid w:val="00352F44"/>
    <w:rsid w:val="00353076"/>
    <w:rsid w:val="00374B1B"/>
    <w:rsid w:val="00390BD0"/>
    <w:rsid w:val="003B6535"/>
    <w:rsid w:val="003F7F7E"/>
    <w:rsid w:val="00441CEA"/>
    <w:rsid w:val="00465BA8"/>
    <w:rsid w:val="004853B4"/>
    <w:rsid w:val="00495139"/>
    <w:rsid w:val="004A21DE"/>
    <w:rsid w:val="004D7CC3"/>
    <w:rsid w:val="004D7D34"/>
    <w:rsid w:val="004E31C1"/>
    <w:rsid w:val="004E75AE"/>
    <w:rsid w:val="004F73F1"/>
    <w:rsid w:val="005253A3"/>
    <w:rsid w:val="00527322"/>
    <w:rsid w:val="00527BC0"/>
    <w:rsid w:val="00551C75"/>
    <w:rsid w:val="00553A04"/>
    <w:rsid w:val="0056619F"/>
    <w:rsid w:val="00581E20"/>
    <w:rsid w:val="005D228F"/>
    <w:rsid w:val="0061266A"/>
    <w:rsid w:val="00614A1E"/>
    <w:rsid w:val="00616208"/>
    <w:rsid w:val="00621233"/>
    <w:rsid w:val="00657381"/>
    <w:rsid w:val="00664E52"/>
    <w:rsid w:val="00684270"/>
    <w:rsid w:val="00692DD1"/>
    <w:rsid w:val="006C191D"/>
    <w:rsid w:val="006C1D56"/>
    <w:rsid w:val="006C50EC"/>
    <w:rsid w:val="006D30F5"/>
    <w:rsid w:val="00742627"/>
    <w:rsid w:val="007B7224"/>
    <w:rsid w:val="007C6F3C"/>
    <w:rsid w:val="007D3037"/>
    <w:rsid w:val="007D69B2"/>
    <w:rsid w:val="007E1C4D"/>
    <w:rsid w:val="007E406B"/>
    <w:rsid w:val="00803468"/>
    <w:rsid w:val="00805C1B"/>
    <w:rsid w:val="00825F23"/>
    <w:rsid w:val="0082642C"/>
    <w:rsid w:val="00827E46"/>
    <w:rsid w:val="00837FE2"/>
    <w:rsid w:val="00845CE0"/>
    <w:rsid w:val="008B569D"/>
    <w:rsid w:val="008B7D46"/>
    <w:rsid w:val="008C0BEE"/>
    <w:rsid w:val="008C1BA2"/>
    <w:rsid w:val="008C491D"/>
    <w:rsid w:val="008F4D19"/>
    <w:rsid w:val="0090165A"/>
    <w:rsid w:val="00914D0A"/>
    <w:rsid w:val="00917DBA"/>
    <w:rsid w:val="009A0AE2"/>
    <w:rsid w:val="009D4538"/>
    <w:rsid w:val="009F2DD4"/>
    <w:rsid w:val="00A04B22"/>
    <w:rsid w:val="00A511BE"/>
    <w:rsid w:val="00A64D86"/>
    <w:rsid w:val="00A762C1"/>
    <w:rsid w:val="00A81323"/>
    <w:rsid w:val="00A90CB4"/>
    <w:rsid w:val="00AC4E42"/>
    <w:rsid w:val="00AD6818"/>
    <w:rsid w:val="00AF007E"/>
    <w:rsid w:val="00B1425C"/>
    <w:rsid w:val="00B24877"/>
    <w:rsid w:val="00B261E9"/>
    <w:rsid w:val="00B26C78"/>
    <w:rsid w:val="00B562FC"/>
    <w:rsid w:val="00B953CA"/>
    <w:rsid w:val="00BB0F2D"/>
    <w:rsid w:val="00BC6868"/>
    <w:rsid w:val="00BF6C23"/>
    <w:rsid w:val="00C07F3C"/>
    <w:rsid w:val="00C10695"/>
    <w:rsid w:val="00C10810"/>
    <w:rsid w:val="00C609E0"/>
    <w:rsid w:val="00C7639D"/>
    <w:rsid w:val="00D06F08"/>
    <w:rsid w:val="00D21E14"/>
    <w:rsid w:val="00D27B16"/>
    <w:rsid w:val="00D312FD"/>
    <w:rsid w:val="00D70FE7"/>
    <w:rsid w:val="00D80F41"/>
    <w:rsid w:val="00DD2347"/>
    <w:rsid w:val="00DE04C8"/>
    <w:rsid w:val="00E048BB"/>
    <w:rsid w:val="00E070C6"/>
    <w:rsid w:val="00E365FD"/>
    <w:rsid w:val="00E912A7"/>
    <w:rsid w:val="00E93971"/>
    <w:rsid w:val="00F83469"/>
    <w:rsid w:val="00F86C43"/>
    <w:rsid w:val="00FA07A5"/>
    <w:rsid w:val="00FA2EC3"/>
    <w:rsid w:val="00FC10F2"/>
    <w:rsid w:val="00FC311B"/>
    <w:rsid w:val="00FE64F4"/>
    <w:rsid w:val="00FF0838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D3AD"/>
  <w15:chartTrackingRefBased/>
  <w15:docId w15:val="{DE1B687B-E338-2145-BE57-BFC372A0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1C5"/>
    <w:pPr>
      <w:widowControl w:val="0"/>
      <w:spacing w:line="360" w:lineRule="auto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27534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 (正文 CS 字体)"/>
      <w:sz w:val="24"/>
    </w:rPr>
  </w:style>
  <w:style w:type="character" w:customStyle="1" w:styleId="p7">
    <w:name w:val="p7"/>
    <w:basedOn w:val="a0"/>
    <w:qFormat/>
    <w:rsid w:val="000621C5"/>
    <w:rPr>
      <w:rFonts w:ascii="_x000B__x000C_" w:hAnsi="_x000B__x000C_" w:hint="default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2A060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2A0609"/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yunshui</dc:creator>
  <cp:keywords/>
  <dc:description/>
  <cp:lastModifiedBy>誉瑈 马</cp:lastModifiedBy>
  <cp:revision>4</cp:revision>
  <dcterms:created xsi:type="dcterms:W3CDTF">2022-11-01T03:16:00Z</dcterms:created>
  <dcterms:modified xsi:type="dcterms:W3CDTF">2024-02-21T02:29:00Z</dcterms:modified>
</cp:coreProperties>
</file>