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3A1" w:rsidRPr="007C5BFA" w:rsidRDefault="002573A1" w:rsidP="002573A1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11"/>
      <w:r w:rsidRPr="007C5BFA">
        <w:rPr>
          <w:rFonts w:ascii="黑体" w:eastAsia="黑体" w:hAnsi="黑体" w:hint="eastAsia"/>
          <w:sz w:val="36"/>
          <w:szCs w:val="36"/>
        </w:rPr>
        <w:t>政治审查函调信</w:t>
      </w:r>
      <w:bookmarkEnd w:id="0"/>
    </w:p>
    <w:p w:rsidR="002573A1" w:rsidRPr="007C5BFA" w:rsidRDefault="002573A1" w:rsidP="002573A1">
      <w:pPr>
        <w:spacing w:line="560" w:lineRule="exact"/>
        <w:ind w:firstLineChars="50" w:firstLine="140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：</w:t>
      </w:r>
    </w:p>
    <w:p w:rsidR="002573A1" w:rsidRPr="007C5BFA" w:rsidRDefault="002573A1" w:rsidP="002573A1">
      <w:pPr>
        <w:spacing w:line="560" w:lineRule="exact"/>
        <w:ind w:firstLineChars="200" w:firstLine="571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贵单位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系我校</w:t>
      </w:r>
      <w:r w:rsidRPr="007C5BFA">
        <w:rPr>
          <w:rFonts w:ascii="仿宋_GB2312" w:eastAsia="仿宋_GB2312" w:hAnsi="宋体" w:hint="eastAsia"/>
          <w:b/>
          <w:bCs/>
          <w:color w:val="000000"/>
          <w:sz w:val="28"/>
          <w:szCs w:val="28"/>
          <w:u w:val="single"/>
        </w:rPr>
        <w:t xml:space="preserve">        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的丈夫（或妻子、父亲、母亲、兄弟、姐妹）。因组织发展需要，请贵处党组织，为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写一份证明材料，证明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如下情况：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政治面貌及主要表现；家庭主要成员和主要社会关系中，有无政治历史问题，结论如何；在“文革”期间、1989年政治风波中的表现如何；有无参与“法轮功”等邪教组织；有无其他需要向党组织说明的事项（如有，请说明）。</w:t>
      </w:r>
    </w:p>
    <w:p w:rsidR="002573A1" w:rsidRPr="007C5BFA" w:rsidRDefault="002573A1" w:rsidP="002573A1">
      <w:pPr>
        <w:spacing w:line="560" w:lineRule="exact"/>
        <w:ind w:firstLineChars="200" w:firstLine="571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敬请将回执及证明材料寄至：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（邮编：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）</w:t>
      </w:r>
    </w:p>
    <w:p w:rsidR="002573A1" w:rsidRPr="007C5BFA" w:rsidRDefault="002573A1" w:rsidP="002573A1">
      <w:pPr>
        <w:spacing w:line="560" w:lineRule="exact"/>
        <w:ind w:left="8680" w:hangingChars="3100" w:hanging="868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  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党组织（盖章）</w:t>
      </w:r>
    </w:p>
    <w:p w:rsidR="002573A1" w:rsidRPr="007C5BFA" w:rsidRDefault="002573A1" w:rsidP="002573A1">
      <w:pPr>
        <w:spacing w:line="560" w:lineRule="exact"/>
        <w:ind w:left="8680" w:hangingChars="3100" w:hanging="8680"/>
        <w:jc w:val="right"/>
        <w:rPr>
          <w:rFonts w:ascii="仿宋_GB2312" w:eastAsia="仿宋_GB2312" w:hAnsi="仿宋_GB2312"/>
          <w:color w:val="000000"/>
          <w:sz w:val="28"/>
          <w:szCs w:val="28"/>
        </w:rPr>
      </w:pP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 w:rsidRPr="007C5BFA"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月 </w:t>
      </w:r>
      <w:r w:rsidRPr="007C5BFA">
        <w:rPr>
          <w:rFonts w:ascii="仿宋_GB2312" w:eastAsia="仿宋_GB2312" w:hAnsi="宋体"/>
          <w:color w:val="000000"/>
          <w:sz w:val="28"/>
          <w:szCs w:val="28"/>
        </w:rPr>
        <w:t xml:space="preserve">   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日</w:t>
      </w:r>
    </w:p>
    <w:p w:rsidR="002573A1" w:rsidRPr="00682BC0" w:rsidRDefault="002573A1" w:rsidP="002573A1">
      <w:pPr>
        <w:pStyle w:val="2"/>
      </w:pPr>
    </w:p>
    <w:p w:rsidR="002573A1" w:rsidRDefault="002573A1" w:rsidP="002573A1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…………………………………………………………………</w:t>
      </w:r>
    </w:p>
    <w:p w:rsidR="002573A1" w:rsidRDefault="002573A1" w:rsidP="002573A1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2573A1" w:rsidRDefault="002573A1" w:rsidP="002573A1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>回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>执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</w:p>
    <w:p w:rsidR="002573A1" w:rsidRPr="00BA3ADB" w:rsidRDefault="002573A1" w:rsidP="002573A1">
      <w:pPr>
        <w:pStyle w:val="2"/>
      </w:pPr>
    </w:p>
    <w:p w:rsidR="002573A1" w:rsidRPr="007C5BFA" w:rsidRDefault="002573A1" w:rsidP="002573A1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你处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的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丈夫（或妻子、父亲、母亲、兄弟、姐妹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）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的证明材料已写好，共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页。现寄去，请查收。</w:t>
      </w:r>
    </w:p>
    <w:p w:rsidR="002573A1" w:rsidRPr="007C5BFA" w:rsidRDefault="002573A1" w:rsidP="002573A1">
      <w:pPr>
        <w:spacing w:line="560" w:lineRule="exact"/>
        <w:ind w:firstLineChars="907" w:firstLine="25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7C5BF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2573A1" w:rsidRPr="007C5BFA" w:rsidRDefault="002573A1" w:rsidP="002573A1">
      <w:pPr>
        <w:spacing w:line="560" w:lineRule="exact"/>
        <w:ind w:firstLineChars="1600" w:firstLine="4480"/>
        <w:rPr>
          <w:rFonts w:ascii="仿宋_GB2312" w:eastAsia="仿宋_GB2312" w:hAnsi="宋体" w:cs="Calibri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党组织（盖章）</w:t>
      </w:r>
    </w:p>
    <w:p w:rsidR="002573A1" w:rsidRPr="007C5BFA" w:rsidRDefault="002573A1" w:rsidP="002573A1">
      <w:pPr>
        <w:jc w:val="right"/>
        <w:rPr>
          <w:rFonts w:ascii="宋体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日</w:t>
      </w:r>
      <w:r w:rsidRPr="007C5BFA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573A1" w:rsidRDefault="002573A1" w:rsidP="002573A1">
      <w:pPr>
        <w:jc w:val="right"/>
        <w:rPr>
          <w:szCs w:val="21"/>
        </w:rPr>
      </w:pPr>
    </w:p>
    <w:p w:rsidR="002573A1" w:rsidRPr="007C5BFA" w:rsidRDefault="002573A1" w:rsidP="002573A1">
      <w:pPr>
        <w:pStyle w:val="2"/>
      </w:pPr>
    </w:p>
    <w:p w:rsidR="002573A1" w:rsidRPr="007C5BFA" w:rsidRDefault="002573A1" w:rsidP="002573A1">
      <w:pPr>
        <w:pStyle w:val="2"/>
      </w:pPr>
      <w:r>
        <w:rPr>
          <w:rFonts w:hint="eastAsia"/>
        </w:rPr>
        <w:lastRenderedPageBreak/>
        <w:t>【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回函参考</w:t>
      </w:r>
      <w:r>
        <w:rPr>
          <w:rFonts w:ascii="仿宋_GB2312" w:eastAsia="仿宋_GB2312" w:hAnsi="仿宋_GB2312" w:cs="仿宋_GB2312" w:hint="eastAsia"/>
          <w:sz w:val="28"/>
          <w:szCs w:val="28"/>
        </w:rPr>
        <w:t>模板</w:t>
      </w:r>
      <w:r>
        <w:rPr>
          <w:rFonts w:hint="eastAsia"/>
        </w:rPr>
        <w:t>】</w:t>
      </w:r>
    </w:p>
    <w:p w:rsidR="002573A1" w:rsidRPr="007C5BFA" w:rsidRDefault="002573A1" w:rsidP="002573A1">
      <w:pPr>
        <w:spacing w:after="240"/>
        <w:jc w:val="center"/>
        <w:rPr>
          <w:rFonts w:ascii="黑体" w:eastAsia="黑体" w:hAnsi="黑体"/>
          <w:sz w:val="44"/>
          <w:szCs w:val="44"/>
        </w:rPr>
      </w:pPr>
      <w:r w:rsidRPr="007C5BFA">
        <w:rPr>
          <w:rFonts w:ascii="黑体" w:eastAsia="黑体" w:hAnsi="黑体" w:hint="eastAsia"/>
          <w:sz w:val="44"/>
          <w:szCs w:val="44"/>
        </w:rPr>
        <w:t>关于xxx同志的外调函</w:t>
      </w:r>
    </w:p>
    <w:p w:rsidR="002573A1" w:rsidRPr="007C5BFA" w:rsidRDefault="002573A1" w:rsidP="002573A1">
      <w:pPr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7C5BFA">
        <w:rPr>
          <w:rFonts w:ascii="仿宋" w:eastAsia="仿宋" w:hAnsi="仿宋" w:hint="eastAsia"/>
          <w:sz w:val="32"/>
          <w:szCs w:val="32"/>
        </w:rPr>
        <w:t>：</w:t>
      </w:r>
    </w:p>
    <w:p w:rsidR="002573A1" w:rsidRPr="007C5BFA" w:rsidRDefault="002573A1" w:rsidP="002573A1">
      <w:pPr>
        <w:ind w:left="225" w:firstLine="420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xx同志的父亲（母亲、爱人）某某为我单位教工。</w:t>
      </w:r>
    </w:p>
    <w:p w:rsidR="002573A1" w:rsidRPr="007C5BFA" w:rsidRDefault="002573A1" w:rsidP="002573A1">
      <w:pPr>
        <w:ind w:firstLine="645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经查，xx同志，出生年月，政治面貌，所在工作单位。</w:t>
      </w:r>
    </w:p>
    <w:p w:rsidR="002573A1" w:rsidRPr="007C5BFA" w:rsidRDefault="002573A1" w:rsidP="002573A1">
      <w:pPr>
        <w:ind w:firstLine="645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xx同志拥护中国共产党的领导，政治立场坚定，政治思想上始终与党中央保持一致，无重大政治历史问题。</w:t>
      </w:r>
    </w:p>
    <w:p w:rsidR="002573A1" w:rsidRPr="007C5BFA" w:rsidRDefault="002573A1" w:rsidP="002573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（在“文革”和“89政治风波”中未发现任何问题，坚决抵制“法轮功”，无违法乱纪行为。）</w:t>
      </w:r>
    </w:p>
    <w:p w:rsidR="002573A1" w:rsidRPr="007C5BFA" w:rsidRDefault="002573A1" w:rsidP="002573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特此证明。</w:t>
      </w:r>
    </w:p>
    <w:p w:rsidR="002573A1" w:rsidRPr="007C5BFA" w:rsidRDefault="002573A1" w:rsidP="002573A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573A1" w:rsidRPr="007C5BFA" w:rsidRDefault="002573A1" w:rsidP="002573A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573A1" w:rsidRPr="007C5BFA" w:rsidRDefault="002573A1" w:rsidP="002573A1">
      <w:pPr>
        <w:jc w:val="right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中共北京大学xxx</w:t>
      </w:r>
    </w:p>
    <w:p w:rsidR="002573A1" w:rsidRPr="007C5BFA" w:rsidRDefault="002573A1" w:rsidP="002573A1">
      <w:pPr>
        <w:wordWrap w:val="0"/>
        <w:jc w:val="right"/>
      </w:pPr>
      <w:r w:rsidRPr="007C5BFA">
        <w:rPr>
          <w:rFonts w:ascii="仿宋" w:eastAsia="仿宋" w:hAnsi="仿宋" w:hint="eastAsia"/>
          <w:sz w:val="32"/>
          <w:szCs w:val="32"/>
        </w:rPr>
        <w:t xml:space="preserve">  年  月  日</w:t>
      </w:r>
    </w:p>
    <w:p w:rsidR="002573A1" w:rsidRDefault="002573A1" w:rsidP="002573A1"/>
    <w:p w:rsidR="002573A1" w:rsidRDefault="002573A1" w:rsidP="002573A1"/>
    <w:p w:rsidR="00C37234" w:rsidRPr="002573A1" w:rsidRDefault="00C37234" w:rsidP="002573A1"/>
    <w:sectPr w:rsidR="00C37234" w:rsidRPr="0025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8B4" w:rsidRDefault="002308B4">
      <w:pPr>
        <w:spacing w:line="240" w:lineRule="auto"/>
      </w:pPr>
      <w:r>
        <w:separator/>
      </w:r>
    </w:p>
  </w:endnote>
  <w:endnote w:type="continuationSeparator" w:id="0">
    <w:p w:rsidR="002308B4" w:rsidRDefault="00230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8B4" w:rsidRDefault="002308B4">
      <w:r>
        <w:separator/>
      </w:r>
    </w:p>
  </w:footnote>
  <w:footnote w:type="continuationSeparator" w:id="0">
    <w:p w:rsidR="002308B4" w:rsidRDefault="0023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A1"/>
    <w:rsid w:val="DDFB4B03"/>
    <w:rsid w:val="F3F752D6"/>
    <w:rsid w:val="FDBFD278"/>
    <w:rsid w:val="0004390F"/>
    <w:rsid w:val="00056FC3"/>
    <w:rsid w:val="000A1F94"/>
    <w:rsid w:val="000C7E5D"/>
    <w:rsid w:val="000D1653"/>
    <w:rsid w:val="000E305C"/>
    <w:rsid w:val="001028E7"/>
    <w:rsid w:val="001B6DF5"/>
    <w:rsid w:val="001E115A"/>
    <w:rsid w:val="001E4782"/>
    <w:rsid w:val="001F1E77"/>
    <w:rsid w:val="001F36BB"/>
    <w:rsid w:val="001F55DE"/>
    <w:rsid w:val="00221DAB"/>
    <w:rsid w:val="002262C4"/>
    <w:rsid w:val="00227DED"/>
    <w:rsid w:val="002308B4"/>
    <w:rsid w:val="002573A1"/>
    <w:rsid w:val="00275347"/>
    <w:rsid w:val="002859D7"/>
    <w:rsid w:val="00295408"/>
    <w:rsid w:val="002A0395"/>
    <w:rsid w:val="002B3C69"/>
    <w:rsid w:val="002B548A"/>
    <w:rsid w:val="002B72B6"/>
    <w:rsid w:val="003016CE"/>
    <w:rsid w:val="003421DF"/>
    <w:rsid w:val="003520A5"/>
    <w:rsid w:val="00352F44"/>
    <w:rsid w:val="00353076"/>
    <w:rsid w:val="00374B1B"/>
    <w:rsid w:val="00390BD0"/>
    <w:rsid w:val="003B6535"/>
    <w:rsid w:val="003F7F7E"/>
    <w:rsid w:val="00441CEA"/>
    <w:rsid w:val="00465BA8"/>
    <w:rsid w:val="004853B4"/>
    <w:rsid w:val="00495139"/>
    <w:rsid w:val="004A21DE"/>
    <w:rsid w:val="004D7CC3"/>
    <w:rsid w:val="004D7D34"/>
    <w:rsid w:val="004E31C1"/>
    <w:rsid w:val="004E75AE"/>
    <w:rsid w:val="004F73F1"/>
    <w:rsid w:val="005253A3"/>
    <w:rsid w:val="00527322"/>
    <w:rsid w:val="00527BC0"/>
    <w:rsid w:val="00551C75"/>
    <w:rsid w:val="00553A04"/>
    <w:rsid w:val="0056619F"/>
    <w:rsid w:val="00581E20"/>
    <w:rsid w:val="005A24A9"/>
    <w:rsid w:val="005D228F"/>
    <w:rsid w:val="00614A1E"/>
    <w:rsid w:val="00616208"/>
    <w:rsid w:val="00621233"/>
    <w:rsid w:val="00657381"/>
    <w:rsid w:val="00664E52"/>
    <w:rsid w:val="00684270"/>
    <w:rsid w:val="00692DD1"/>
    <w:rsid w:val="006A78A1"/>
    <w:rsid w:val="006C191D"/>
    <w:rsid w:val="006C1D56"/>
    <w:rsid w:val="006C50EC"/>
    <w:rsid w:val="006D30F5"/>
    <w:rsid w:val="00742627"/>
    <w:rsid w:val="007B7224"/>
    <w:rsid w:val="007C6F3C"/>
    <w:rsid w:val="007D3037"/>
    <w:rsid w:val="007D69B2"/>
    <w:rsid w:val="007E1C4D"/>
    <w:rsid w:val="007E406B"/>
    <w:rsid w:val="00803468"/>
    <w:rsid w:val="00805C1B"/>
    <w:rsid w:val="00825F23"/>
    <w:rsid w:val="0082642C"/>
    <w:rsid w:val="00827E46"/>
    <w:rsid w:val="00837FE2"/>
    <w:rsid w:val="00845CE0"/>
    <w:rsid w:val="008B569D"/>
    <w:rsid w:val="008B7D46"/>
    <w:rsid w:val="008C0BEE"/>
    <w:rsid w:val="008C1BA2"/>
    <w:rsid w:val="008C491D"/>
    <w:rsid w:val="008F4D19"/>
    <w:rsid w:val="0090165A"/>
    <w:rsid w:val="00914D0A"/>
    <w:rsid w:val="00917DBA"/>
    <w:rsid w:val="009A0AE2"/>
    <w:rsid w:val="009D4538"/>
    <w:rsid w:val="009E2D7F"/>
    <w:rsid w:val="009F2DD4"/>
    <w:rsid w:val="00A04B22"/>
    <w:rsid w:val="00A511BE"/>
    <w:rsid w:val="00A64D86"/>
    <w:rsid w:val="00A762C1"/>
    <w:rsid w:val="00A81323"/>
    <w:rsid w:val="00A90CB4"/>
    <w:rsid w:val="00AC4E42"/>
    <w:rsid w:val="00AD6818"/>
    <w:rsid w:val="00AF007E"/>
    <w:rsid w:val="00B1425C"/>
    <w:rsid w:val="00B24877"/>
    <w:rsid w:val="00B261E9"/>
    <w:rsid w:val="00B26C78"/>
    <w:rsid w:val="00B562FC"/>
    <w:rsid w:val="00B953CA"/>
    <w:rsid w:val="00BB0F2D"/>
    <w:rsid w:val="00BC6868"/>
    <w:rsid w:val="00BF6C23"/>
    <w:rsid w:val="00C07F3C"/>
    <w:rsid w:val="00C10695"/>
    <w:rsid w:val="00C10810"/>
    <w:rsid w:val="00C37234"/>
    <w:rsid w:val="00C609E0"/>
    <w:rsid w:val="00C7639D"/>
    <w:rsid w:val="00D06F08"/>
    <w:rsid w:val="00D21E14"/>
    <w:rsid w:val="00D27B16"/>
    <w:rsid w:val="00D312FD"/>
    <w:rsid w:val="00D70FE7"/>
    <w:rsid w:val="00D80F41"/>
    <w:rsid w:val="00DE04C8"/>
    <w:rsid w:val="00E048BB"/>
    <w:rsid w:val="00E070C6"/>
    <w:rsid w:val="00E365FD"/>
    <w:rsid w:val="00E912A7"/>
    <w:rsid w:val="00E93971"/>
    <w:rsid w:val="00F07B22"/>
    <w:rsid w:val="00F83469"/>
    <w:rsid w:val="00F86C43"/>
    <w:rsid w:val="00FA07A5"/>
    <w:rsid w:val="00FA2EC3"/>
    <w:rsid w:val="00FC10F2"/>
    <w:rsid w:val="00FC311B"/>
    <w:rsid w:val="00FC592E"/>
    <w:rsid w:val="00FE64F4"/>
    <w:rsid w:val="00FF0838"/>
    <w:rsid w:val="00FF1C3B"/>
    <w:rsid w:val="75F3F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36883F-87A5-D648-9351-31751273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73A1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2573A1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yunshui</dc:creator>
  <cp:lastModifiedBy>誉瑈 马</cp:lastModifiedBy>
  <cp:revision>8</cp:revision>
  <dcterms:created xsi:type="dcterms:W3CDTF">2022-11-01T09:53:00Z</dcterms:created>
  <dcterms:modified xsi:type="dcterms:W3CDTF">2024-02-21T02:21:00Z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5947EE986B987EFD284D5B64FF123AC1_42</vt:lpwstr>
  </property>
</Properties>
</file>