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32D78" w14:textId="77777777" w:rsidR="00276181" w:rsidRPr="0015627F" w:rsidRDefault="00276181" w:rsidP="0015627F">
      <w:pPr>
        <w:spacing w:after="240"/>
        <w:jc w:val="center"/>
        <w:rPr>
          <w:rFonts w:ascii="黑体" w:eastAsia="黑体" w:hAnsi="黑体"/>
          <w:sz w:val="36"/>
          <w:szCs w:val="28"/>
        </w:rPr>
      </w:pPr>
      <w:bookmarkStart w:id="0" w:name="_Toc433105400"/>
      <w:r w:rsidRPr="0015627F">
        <w:rPr>
          <w:rFonts w:ascii="黑体" w:eastAsia="黑体" w:hAnsi="黑体" w:hint="eastAsia"/>
          <w:sz w:val="36"/>
          <w:szCs w:val="28"/>
        </w:rPr>
        <w:t>报送党委预审的材料目录</w:t>
      </w:r>
      <w:bookmarkEnd w:id="0"/>
    </w:p>
    <w:p w14:paraId="1C0AC134" w14:textId="77777777" w:rsidR="00AB0D23" w:rsidRPr="0015627F" w:rsidRDefault="00AB0D23" w:rsidP="00AB0D23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15627F">
        <w:rPr>
          <w:rFonts w:ascii="宋体" w:hAnsi="宋体" w:hint="eastAsia"/>
          <w:sz w:val="24"/>
          <w:szCs w:val="24"/>
        </w:rPr>
        <w:t>1. 入党申请书</w:t>
      </w:r>
    </w:p>
    <w:p w14:paraId="63A2AC26" w14:textId="77777777" w:rsidR="00AB0D23" w:rsidRPr="0015627F" w:rsidRDefault="00AB0D23" w:rsidP="00AB0D23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15627F">
        <w:rPr>
          <w:rFonts w:ascii="宋体" w:hAnsi="宋体" w:hint="eastAsia"/>
          <w:sz w:val="24"/>
          <w:szCs w:val="24"/>
        </w:rPr>
        <w:t>2. 思想汇报</w:t>
      </w:r>
    </w:p>
    <w:p w14:paraId="72B319D9" w14:textId="77777777" w:rsidR="00AB0D23" w:rsidRPr="0015627F" w:rsidRDefault="00AB0D23" w:rsidP="00AB0D23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15627F">
        <w:rPr>
          <w:rFonts w:ascii="宋体" w:hAnsi="宋体" w:hint="eastAsia"/>
          <w:sz w:val="24"/>
          <w:szCs w:val="24"/>
        </w:rPr>
        <w:t>3.《入党积极分子培养考察表》</w:t>
      </w:r>
    </w:p>
    <w:p w14:paraId="5BF39730" w14:textId="77777777" w:rsidR="00AB0D23" w:rsidRPr="0015627F" w:rsidRDefault="00AB0D23" w:rsidP="00AB0D23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15627F">
        <w:rPr>
          <w:rFonts w:ascii="宋体" w:hAnsi="宋体" w:hint="eastAsia"/>
          <w:sz w:val="24"/>
          <w:szCs w:val="24"/>
        </w:rPr>
        <w:t>4. 征求群众意见情况材料</w:t>
      </w:r>
    </w:p>
    <w:p w14:paraId="2AFBE1EF" w14:textId="77777777" w:rsidR="00AB0D23" w:rsidRPr="0015627F" w:rsidRDefault="00AB0D23" w:rsidP="00AB0D23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15627F">
        <w:rPr>
          <w:rFonts w:ascii="宋体" w:hAnsi="宋体" w:hint="eastAsia"/>
          <w:sz w:val="24"/>
          <w:szCs w:val="24"/>
        </w:rPr>
        <w:t>5. 参加集中培训证书</w:t>
      </w:r>
    </w:p>
    <w:p w14:paraId="1351838F" w14:textId="1C174AF8" w:rsidR="00C5063B" w:rsidRPr="0015627F" w:rsidRDefault="00AB0D23" w:rsidP="00AB0D23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15627F">
        <w:rPr>
          <w:rFonts w:ascii="宋体" w:hAnsi="宋体" w:hint="eastAsia"/>
          <w:sz w:val="24"/>
          <w:szCs w:val="24"/>
        </w:rPr>
        <w:t>6. 政治审查材料（含政治审查结论性材料）</w:t>
      </w:r>
    </w:p>
    <w:sectPr w:rsidR="00C5063B" w:rsidRPr="00156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220DB" w14:textId="77777777" w:rsidR="00F07944" w:rsidRDefault="00F07944" w:rsidP="00276181">
      <w:r>
        <w:separator/>
      </w:r>
    </w:p>
  </w:endnote>
  <w:endnote w:type="continuationSeparator" w:id="0">
    <w:p w14:paraId="2BB2173C" w14:textId="77777777" w:rsidR="00F07944" w:rsidRDefault="00F07944" w:rsidP="0027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D4474" w14:textId="77777777" w:rsidR="00F07944" w:rsidRDefault="00F07944" w:rsidP="00276181">
      <w:r>
        <w:separator/>
      </w:r>
    </w:p>
  </w:footnote>
  <w:footnote w:type="continuationSeparator" w:id="0">
    <w:p w14:paraId="7BD8865D" w14:textId="77777777" w:rsidR="00F07944" w:rsidRDefault="00F07944" w:rsidP="00276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98"/>
    <w:rsid w:val="0015627F"/>
    <w:rsid w:val="00276181"/>
    <w:rsid w:val="00301B98"/>
    <w:rsid w:val="00485B96"/>
    <w:rsid w:val="00870BE8"/>
    <w:rsid w:val="00985B3D"/>
    <w:rsid w:val="00AB0D23"/>
    <w:rsid w:val="00B15990"/>
    <w:rsid w:val="00B41D9C"/>
    <w:rsid w:val="00C5063B"/>
    <w:rsid w:val="00D803AD"/>
    <w:rsid w:val="00F0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31D7F"/>
  <w15:chartTrackingRefBased/>
  <w15:docId w15:val="{6C11F4F9-1A3D-46C8-BCF5-3398F815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2761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61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61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6181"/>
    <w:rPr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276181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276181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誉瑈 马</cp:lastModifiedBy>
  <cp:revision>8</cp:revision>
  <dcterms:created xsi:type="dcterms:W3CDTF">2022-09-16T06:28:00Z</dcterms:created>
  <dcterms:modified xsi:type="dcterms:W3CDTF">2024-02-21T02:07:00Z</dcterms:modified>
</cp:coreProperties>
</file>