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1294"/>
        <w:gridCol w:w="1683"/>
        <w:gridCol w:w="1134"/>
        <w:gridCol w:w="1323"/>
        <w:gridCol w:w="2100"/>
      </w:tblGrid>
      <w:tr w:rsidR="00D24939" w:rsidRPr="00D66873" w:rsidTr="00A054DA">
        <w:trPr>
          <w:trHeight w:val="312"/>
        </w:trPr>
        <w:tc>
          <w:tcPr>
            <w:tcW w:w="866" w:type="dxa"/>
            <w:vMerge w:val="restart"/>
            <w:shd w:val="clear" w:color="auto" w:fill="auto"/>
            <w:vAlign w:val="center"/>
            <w:hideMark/>
          </w:tcPr>
          <w:p w:rsidR="00D24939" w:rsidRPr="00D66873" w:rsidRDefault="00D24939" w:rsidP="006D41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68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94" w:type="dxa"/>
            <w:vMerge w:val="restart"/>
            <w:shd w:val="clear" w:color="auto" w:fill="auto"/>
            <w:vAlign w:val="center"/>
            <w:hideMark/>
          </w:tcPr>
          <w:p w:rsidR="00D24939" w:rsidRPr="00D66873" w:rsidRDefault="00D24939" w:rsidP="006D41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68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学生来源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  <w:hideMark/>
          </w:tcPr>
          <w:p w:rsidR="00D24939" w:rsidRPr="00D66873" w:rsidRDefault="00D24939" w:rsidP="006D41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68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24939" w:rsidRPr="00D66873" w:rsidRDefault="00D24939" w:rsidP="006D41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68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  <w:hideMark/>
          </w:tcPr>
          <w:p w:rsidR="00D24939" w:rsidRPr="00D66873" w:rsidRDefault="00D24939" w:rsidP="006D41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668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辅双类型</w:t>
            </w:r>
            <w:proofErr w:type="gramEnd"/>
          </w:p>
        </w:tc>
        <w:tc>
          <w:tcPr>
            <w:tcW w:w="2100" w:type="dxa"/>
            <w:vMerge w:val="restart"/>
            <w:shd w:val="clear" w:color="auto" w:fill="auto"/>
            <w:vAlign w:val="center"/>
            <w:hideMark/>
          </w:tcPr>
          <w:p w:rsidR="00D24939" w:rsidRPr="00D66873" w:rsidRDefault="00D24939" w:rsidP="006D41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68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拟申请专业名称</w:t>
            </w:r>
          </w:p>
        </w:tc>
      </w:tr>
      <w:tr w:rsidR="00D24939" w:rsidRPr="00D66873" w:rsidTr="00A054DA">
        <w:trPr>
          <w:trHeight w:val="312"/>
        </w:trPr>
        <w:tc>
          <w:tcPr>
            <w:tcW w:w="866" w:type="dxa"/>
            <w:vMerge/>
            <w:vAlign w:val="center"/>
            <w:hideMark/>
          </w:tcPr>
          <w:p w:rsidR="00D24939" w:rsidRPr="00D66873" w:rsidRDefault="00D24939" w:rsidP="00D249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vMerge/>
            <w:vAlign w:val="center"/>
            <w:hideMark/>
          </w:tcPr>
          <w:p w:rsidR="00D24939" w:rsidRPr="00D66873" w:rsidRDefault="00D24939" w:rsidP="00D249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:rsidR="00D24939" w:rsidRPr="00D66873" w:rsidRDefault="00D24939" w:rsidP="00D249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24939" w:rsidRPr="00D66873" w:rsidRDefault="00D24939" w:rsidP="00D249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vMerge/>
            <w:vAlign w:val="center"/>
            <w:hideMark/>
          </w:tcPr>
          <w:p w:rsidR="00D24939" w:rsidRPr="00D66873" w:rsidRDefault="00D24939" w:rsidP="00D249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D24939" w:rsidRPr="00D66873" w:rsidRDefault="00D24939" w:rsidP="00D249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66873" w:rsidRPr="00D66873" w:rsidTr="00A054DA">
        <w:trPr>
          <w:trHeight w:val="270"/>
        </w:trPr>
        <w:tc>
          <w:tcPr>
            <w:tcW w:w="866" w:type="dxa"/>
            <w:shd w:val="clear" w:color="auto" w:fill="auto"/>
            <w:vAlign w:val="center"/>
            <w:hideMark/>
          </w:tcPr>
          <w:p w:rsidR="00D66873" w:rsidRPr="00D66873" w:rsidRDefault="00D66873" w:rsidP="00D249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68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auto"/>
            <w:hideMark/>
          </w:tcPr>
          <w:p w:rsidR="00D66873" w:rsidRPr="00D66873" w:rsidRDefault="00A054DA" w:rsidP="009A43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校本部</w:t>
            </w:r>
          </w:p>
        </w:tc>
        <w:tc>
          <w:tcPr>
            <w:tcW w:w="1683" w:type="dxa"/>
            <w:shd w:val="clear" w:color="auto" w:fill="auto"/>
            <w:hideMark/>
          </w:tcPr>
          <w:p w:rsidR="00D66873" w:rsidRPr="00D66873" w:rsidRDefault="00A054DA" w:rsidP="00242D20">
            <w:pPr>
              <w:rPr>
                <w:sz w:val="24"/>
                <w:szCs w:val="24"/>
              </w:rPr>
            </w:pPr>
            <w:r w:rsidRPr="00A054DA">
              <w:rPr>
                <w:sz w:val="24"/>
                <w:szCs w:val="24"/>
              </w:rPr>
              <w:t>1900010720</w:t>
            </w:r>
          </w:p>
        </w:tc>
        <w:tc>
          <w:tcPr>
            <w:tcW w:w="1134" w:type="dxa"/>
            <w:shd w:val="clear" w:color="auto" w:fill="auto"/>
            <w:hideMark/>
          </w:tcPr>
          <w:p w:rsidR="00D66873" w:rsidRPr="00D66873" w:rsidRDefault="00A054DA" w:rsidP="004C782F">
            <w:pPr>
              <w:rPr>
                <w:sz w:val="24"/>
                <w:szCs w:val="24"/>
              </w:rPr>
            </w:pPr>
            <w:r w:rsidRPr="00A054DA">
              <w:rPr>
                <w:rFonts w:hint="eastAsia"/>
                <w:sz w:val="24"/>
                <w:szCs w:val="24"/>
              </w:rPr>
              <w:t>林鸿斌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D66873" w:rsidRPr="00D66873" w:rsidRDefault="00D66873" w:rsidP="00D249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双学位</w:t>
            </w:r>
          </w:p>
        </w:tc>
        <w:tc>
          <w:tcPr>
            <w:tcW w:w="2100" w:type="dxa"/>
            <w:shd w:val="clear" w:color="auto" w:fill="auto"/>
            <w:hideMark/>
          </w:tcPr>
          <w:p w:rsidR="00D66873" w:rsidRPr="00D66873" w:rsidRDefault="00D66873" w:rsidP="005D1A43">
            <w:pPr>
              <w:rPr>
                <w:sz w:val="24"/>
                <w:szCs w:val="24"/>
              </w:rPr>
            </w:pPr>
            <w:r w:rsidRPr="00D66873">
              <w:rPr>
                <w:rFonts w:hint="eastAsia"/>
                <w:sz w:val="24"/>
                <w:szCs w:val="24"/>
              </w:rPr>
              <w:t>环境</w:t>
            </w:r>
            <w:r w:rsidR="00A054DA">
              <w:rPr>
                <w:rFonts w:hint="eastAsia"/>
                <w:sz w:val="24"/>
                <w:szCs w:val="24"/>
              </w:rPr>
              <w:t>科学（自然方向）</w:t>
            </w:r>
          </w:p>
        </w:tc>
      </w:tr>
      <w:tr w:rsidR="00D66873" w:rsidRPr="00D66873" w:rsidTr="00A054DA">
        <w:trPr>
          <w:trHeight w:val="270"/>
        </w:trPr>
        <w:tc>
          <w:tcPr>
            <w:tcW w:w="866" w:type="dxa"/>
            <w:shd w:val="clear" w:color="auto" w:fill="auto"/>
            <w:vAlign w:val="center"/>
            <w:hideMark/>
          </w:tcPr>
          <w:p w:rsidR="00D66873" w:rsidRPr="00D66873" w:rsidRDefault="00D66873" w:rsidP="00D249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68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4" w:type="dxa"/>
            <w:shd w:val="clear" w:color="auto" w:fill="auto"/>
            <w:hideMark/>
          </w:tcPr>
          <w:p w:rsidR="00D66873" w:rsidRPr="00D66873" w:rsidRDefault="00A054DA" w:rsidP="009A43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校本部</w:t>
            </w:r>
          </w:p>
        </w:tc>
        <w:tc>
          <w:tcPr>
            <w:tcW w:w="1683" w:type="dxa"/>
            <w:shd w:val="clear" w:color="auto" w:fill="auto"/>
            <w:hideMark/>
          </w:tcPr>
          <w:p w:rsidR="00D66873" w:rsidRPr="00D66873" w:rsidRDefault="00A054DA" w:rsidP="00242D20">
            <w:pPr>
              <w:rPr>
                <w:sz w:val="24"/>
                <w:szCs w:val="24"/>
              </w:rPr>
            </w:pPr>
            <w:r w:rsidRPr="00A054DA">
              <w:rPr>
                <w:sz w:val="24"/>
                <w:szCs w:val="24"/>
              </w:rPr>
              <w:t>1900012821</w:t>
            </w:r>
          </w:p>
        </w:tc>
        <w:tc>
          <w:tcPr>
            <w:tcW w:w="1134" w:type="dxa"/>
            <w:shd w:val="clear" w:color="auto" w:fill="auto"/>
            <w:hideMark/>
          </w:tcPr>
          <w:p w:rsidR="00D66873" w:rsidRPr="00D66873" w:rsidRDefault="00A054DA" w:rsidP="004C782F">
            <w:pPr>
              <w:rPr>
                <w:sz w:val="24"/>
                <w:szCs w:val="24"/>
              </w:rPr>
            </w:pPr>
            <w:r w:rsidRPr="00A054DA">
              <w:rPr>
                <w:rFonts w:hint="eastAsia"/>
                <w:sz w:val="24"/>
                <w:szCs w:val="24"/>
              </w:rPr>
              <w:t>郭艺君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D66873" w:rsidRPr="00D66873" w:rsidRDefault="00D66873" w:rsidP="00D249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6687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双学位</w:t>
            </w:r>
          </w:p>
        </w:tc>
        <w:tc>
          <w:tcPr>
            <w:tcW w:w="2100" w:type="dxa"/>
            <w:shd w:val="clear" w:color="auto" w:fill="auto"/>
            <w:hideMark/>
          </w:tcPr>
          <w:p w:rsidR="00D66873" w:rsidRPr="00D66873" w:rsidRDefault="00A054DA" w:rsidP="005D1A43">
            <w:pPr>
              <w:rPr>
                <w:sz w:val="24"/>
                <w:szCs w:val="24"/>
              </w:rPr>
            </w:pPr>
            <w:r w:rsidRPr="00D66873">
              <w:rPr>
                <w:rFonts w:hint="eastAsia"/>
                <w:sz w:val="24"/>
                <w:szCs w:val="24"/>
              </w:rPr>
              <w:t>环境科学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F20F74">
              <w:rPr>
                <w:rFonts w:hint="eastAsia"/>
                <w:sz w:val="24"/>
                <w:szCs w:val="24"/>
              </w:rPr>
              <w:t>管理方向</w:t>
            </w:r>
            <w:r>
              <w:rPr>
                <w:rFonts w:hint="eastAsia"/>
                <w:sz w:val="24"/>
                <w:szCs w:val="24"/>
              </w:rPr>
              <w:t>）</w:t>
            </w:r>
            <w:bookmarkStart w:id="0" w:name="_GoBack"/>
            <w:bookmarkEnd w:id="0"/>
          </w:p>
        </w:tc>
      </w:tr>
    </w:tbl>
    <w:p w:rsidR="001B6DE4" w:rsidRDefault="001B6DE4"/>
    <w:p w:rsidR="00161DDA" w:rsidRDefault="00161DDA"/>
    <w:p w:rsidR="00161DDA" w:rsidRDefault="00161DDA"/>
    <w:sectPr w:rsidR="00161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B54" w:rsidRDefault="006C7B54" w:rsidP="00D24939">
      <w:r>
        <w:separator/>
      </w:r>
    </w:p>
  </w:endnote>
  <w:endnote w:type="continuationSeparator" w:id="0">
    <w:p w:rsidR="006C7B54" w:rsidRDefault="006C7B54" w:rsidP="00D2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B54" w:rsidRDefault="006C7B54" w:rsidP="00D24939">
      <w:r>
        <w:separator/>
      </w:r>
    </w:p>
  </w:footnote>
  <w:footnote w:type="continuationSeparator" w:id="0">
    <w:p w:rsidR="006C7B54" w:rsidRDefault="006C7B54" w:rsidP="00D24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FC2"/>
    <w:rsid w:val="00161DDA"/>
    <w:rsid w:val="001B6DE4"/>
    <w:rsid w:val="00264915"/>
    <w:rsid w:val="00475FC2"/>
    <w:rsid w:val="005B603B"/>
    <w:rsid w:val="006C7B54"/>
    <w:rsid w:val="006D4163"/>
    <w:rsid w:val="00712821"/>
    <w:rsid w:val="007A7EBE"/>
    <w:rsid w:val="00815CA6"/>
    <w:rsid w:val="00872DB9"/>
    <w:rsid w:val="009435A6"/>
    <w:rsid w:val="00987921"/>
    <w:rsid w:val="00A054DA"/>
    <w:rsid w:val="00C83DAF"/>
    <w:rsid w:val="00D24939"/>
    <w:rsid w:val="00D66873"/>
    <w:rsid w:val="00DB3E66"/>
    <w:rsid w:val="00DC2862"/>
    <w:rsid w:val="00F2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820169"/>
  <w15:docId w15:val="{F79F0E14-F36D-4307-B791-D7926AAE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49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49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4939"/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161D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161DDA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9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wrj wrj</cp:lastModifiedBy>
  <cp:revision>9</cp:revision>
  <dcterms:created xsi:type="dcterms:W3CDTF">2017-05-26T11:14:00Z</dcterms:created>
  <dcterms:modified xsi:type="dcterms:W3CDTF">2020-05-25T07:07:00Z</dcterms:modified>
</cp:coreProperties>
</file>